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57242E" w14:paraId="23BF1D02" w14:textId="77777777">
        <w:tc>
          <w:tcPr>
            <w:tcW w:w="6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57242E" w:rsidRDefault="000D68D0" w14:paraId="3E2431B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Δείκτη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57242E" w:rsidRDefault="000D68D0" w14:paraId="0D94E26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ID:111300</w:t>
            </w:r>
          </w:p>
        </w:tc>
      </w:tr>
    </w:tbl>
    <w:p w:rsidR="0057242E" w:rsidRDefault="0057242E" w14:paraId="75C88C0C" w14:textId="77777777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57242E" w:rsidTr="39A078F4" w14:paraId="1DD3628D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57242E" w:rsidRDefault="000D68D0" w14:paraId="29B19CA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57242E" w:rsidTr="39A078F4" w14:paraId="614B1897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5178715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O.1.3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14A0362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111300</w:t>
            </w:r>
          </w:p>
        </w:tc>
      </w:tr>
      <w:tr w:rsidR="0057242E" w:rsidTr="39A078F4" w14:paraId="780E25BF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P="39A078F4" w:rsidRDefault="000D68D0" w14:textId="77777777" w14:noSpellErr="1" w14:paraId="2CDB4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</w:pPr>
            <w:r w:rsidR="000D68D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νέων θέσεων που δημιουργήθηκαν σε υποδομές υποδοχής σύμφωνες με το κεκτημένο της Ένωσης</w:t>
            </w:r>
          </w:p>
          <w:p w:rsidR="0057242E" w:rsidRDefault="000D68D0" w14:paraId="18FB3432" w14:textId="03978D0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39A078F4" w:rsidR="4702AFD0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 xml:space="preserve">Κάθε θέση που αναφέρεται στον </w:t>
            </w:r>
            <w:r w:rsidRPr="39A078F4" w:rsidR="4702AFD0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>υποδείκτη</w:t>
            </w:r>
            <w:r w:rsidRPr="39A078F4" w:rsidR="4702AFD0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 xml:space="preserve"> πρέπει επίσης να αναφέρεται σε αυτόν τον κύριο δείκτη.</w:t>
            </w:r>
          </w:p>
        </w:tc>
      </w:tr>
      <w:tr w:rsidR="0057242E" w:rsidTr="39A078F4" w14:paraId="755C8D34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P="39A078F4" w:rsidRDefault="000D68D0" w14:paraId="3BFA1F78" w14:textId="5388EF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</w:pPr>
            <w:r w:rsidRPr="39A078F4" w:rsidR="000D68D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Περιγρ</w:t>
            </w:r>
            <w:r w:rsidRPr="39A078F4" w:rsidR="000D68D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α</w:t>
            </w:r>
            <w:r w:rsidRPr="39A078F4" w:rsidR="000D68D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φή</w:t>
            </w:r>
            <w:r w:rsidRPr="39A078F4" w:rsidR="000D68D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</w:t>
            </w:r>
            <w:r w:rsidRPr="39A078F4" w:rsidR="37943FC3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  <w:lang w:val="en-US"/>
              </w:rPr>
              <w:t xml:space="preserve">Number of newly created places in reception infrastructure </w:t>
            </w:r>
            <w:r w:rsidRPr="39A078F4" w:rsidR="37943FC3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  <w:lang w:val="en-US"/>
              </w:rPr>
              <w:t>in accordance with</w:t>
            </w:r>
            <w:r w:rsidRPr="39A078F4" w:rsidR="37943FC3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  <w:lang w:val="en-US"/>
              </w:rPr>
              <w:t xml:space="preserve"> Union acquis</w:t>
            </w:r>
          </w:p>
          <w:p w:rsidR="0057242E" w:rsidP="39A078F4" w:rsidRDefault="000D68D0" w14:paraId="51CB0A72" w14:textId="4302E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39A078F4" w:rsidR="37943FC3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  <w:lang w:val="en-US"/>
              </w:rPr>
              <w:t>Any place reported under the sub-indicator must also be reported under this main indicator.</w:t>
            </w:r>
          </w:p>
        </w:tc>
      </w:tr>
      <w:tr w:rsidR="0057242E" w:rsidTr="39A078F4" w14:paraId="04F0EF00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7AA2034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μέτρησης :  2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34643FD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57242E" w:rsidTr="39A078F4" w14:paraId="629C771F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2A0D7DB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57242E" w:rsidTr="39A078F4" w14:paraId="462D8442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2792CF7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Κοινός δείκτης :  NAI</w:t>
            </w:r>
          </w:p>
        </w:tc>
      </w:tr>
      <w:tr w:rsidR="0057242E" w:rsidTr="39A078F4" w14:paraId="04D277E6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5B37C02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57242E" w:rsidTr="39A078F4" w14:paraId="7261D368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194E781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57242E" w:rsidTr="39A078F4" w14:paraId="27DAFAC6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57242E" w:rsidRDefault="000D68D0" w14:paraId="2DF840CE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57242E" w:rsidTr="39A078F4" w14:paraId="1EAB04A9" w14:textId="77777777"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57242E" w:rsidRDefault="000D68D0" w14:paraId="16D352E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57242E" w:rsidRDefault="000D68D0" w14:paraId="44201AA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57242E" w:rsidTr="39A078F4" w14:paraId="7E67E576" w14:textId="77777777"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21DE7D4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6F788A8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57242E" w:rsidTr="39A078F4" w14:paraId="51E42382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57242E" w:rsidRDefault="000D68D0" w14:paraId="72DAE08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57242E" w:rsidTr="39A078F4" w14:paraId="1C6AD6EF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3833204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57242E" w:rsidTr="39A078F4" w14:paraId="091956AF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49C441B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57242E" w:rsidTr="39A078F4" w14:paraId="41E32D7B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2C1F253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Δεκαδικά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Δείκτη ανά πράξη :  OXI</w:t>
            </w:r>
          </w:p>
        </w:tc>
      </w:tr>
      <w:tr w:rsidR="0057242E" w:rsidTr="39A078F4" w14:paraId="22E1CB0A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4354AF9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57242E" w:rsidTr="39A078F4" w14:paraId="1A81F957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4B37108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="0057242E" w:rsidTr="39A078F4" w14:paraId="53810878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E749F1" w:rsidR="0057242E" w:rsidRDefault="000D68D0" w14:paraId="07474079" w14:textId="589781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</w:t>
            </w:r>
            <w:r w:rsidR="00E749F1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NAI</w:t>
            </w:r>
          </w:p>
        </w:tc>
      </w:tr>
      <w:tr w:rsidR="0057242E" w:rsidTr="39A078F4" w14:paraId="563CC4F1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0D68D0" w14:paraId="182ECB5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57242E" w:rsidTr="39A078F4" w14:paraId="0F04EC7C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57242E" w:rsidRDefault="000D68D0" w14:paraId="745C2BB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57242E" w:rsidTr="39A078F4" w14:paraId="1E83351C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7242E" w:rsidRDefault="0057242E" w14:paraId="4AF11A1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:rsidR="0057242E" w:rsidRDefault="0057242E" w14:paraId="2A992899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57242E" w14:paraId="209D345F" w14:textId="77777777">
        <w:tc>
          <w:tcPr>
            <w:tcW w:w="8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 w:rsidR="0057242E" w:rsidRDefault="000D68D0" w14:paraId="50B73C9D" w14:textId="77777777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57242E" w14:paraId="2088327A" w14:textId="77777777"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57242E" w:rsidRDefault="000D68D0" w14:paraId="49EED21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57242E" w:rsidRDefault="000D68D0" w14:paraId="69FF85D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57242E" w:rsidRDefault="000D68D0" w14:paraId="0ABD704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Ενέργειας</w:t>
            </w:r>
          </w:p>
        </w:tc>
      </w:tr>
    </w:tbl>
    <w:p w:rsidR="00217924" w:rsidP="536505E9" w:rsidRDefault="00217924" w14:paraId="741D7990" w14:textId="4FEFB8A9">
      <w:pPr>
        <w:widowControl w:val="0"/>
        <w:autoSpaceDE w:val="0"/>
        <w:autoSpaceDN w:val="0"/>
        <w:adjustRightInd w:val="0"/>
        <w:spacing w:before="20" w:after="20" w:line="276" w:lineRule="auto"/>
        <w:ind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name="page_total_master0" w:id="0"/>
      <w:bookmarkStart w:name="page_total" w:id="1"/>
      <w:bookmarkEnd w:id="0"/>
      <w:bookmarkEnd w:id="1"/>
    </w:p>
    <w:sectPr w:rsidR="00217924">
      <w:pgSz w:w="11900" w:h="16820" w:orient="portrait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068499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isplayBackgroundShape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C72"/>
    <w:rsid w:val="000D68D0"/>
    <w:rsid w:val="00217924"/>
    <w:rsid w:val="00243C72"/>
    <w:rsid w:val="0057242E"/>
    <w:rsid w:val="0078123A"/>
    <w:rsid w:val="00BB3592"/>
    <w:rsid w:val="00DA7D63"/>
    <w:rsid w:val="00E749F1"/>
    <w:rsid w:val="37943FC3"/>
    <w:rsid w:val="39A078F4"/>
    <w:rsid w:val="4702AFD0"/>
    <w:rsid w:val="536505E9"/>
    <w:rsid w:val="5E79C53F"/>
    <w:rsid w:val="6B8DD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FE1D97"/>
  <w14:defaultImageDpi w14:val="0"/>
  <w15:docId w15:val="{15C6C253-EC31-4E79-BFD1-731A3A02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hAnsi="Aptos" w:eastAsia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6F6C0F-9001-40BB-B4C5-B8460444D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14DA4-5590-45B6-B09A-67A899C302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27DCC0-8AA2-4BB6-AC70-BDCA0FE027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RTF Template</dc:title>
  <dc:subject/>
  <dc:creator>Ευαγγελία Καπινιάρη</dc:creator>
  <keywords/>
  <dc:description>Generated by Oracle BI Publisher 12.2.1.3.0</dc:description>
  <lastModifiedBy>Χρήστος Αβραμίδης</lastModifiedBy>
  <revision>5</revision>
  <dcterms:created xsi:type="dcterms:W3CDTF">2024-09-20T06:54:00.0000000Z</dcterms:created>
  <dcterms:modified xsi:type="dcterms:W3CDTF">2024-09-20T06:55:36.0115484Z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