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55929859-7476-45DF-8F1A-57A06A40765B}"/>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