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3E3B2153-8FE4-4086-B59E-0D02BA0AFA48}"/>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