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1"/>
        <w:tblW w:w="96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1"/>
        <w:gridCol w:w="2693"/>
      </w:tblGrid>
      <w:tr w:rsidR="00AA2C7C" w:rsidRPr="00D400FE" w14:paraId="1C8D16AD" w14:textId="77777777" w:rsidTr="00D400FE">
        <w:trPr>
          <w:trHeight w:val="2438"/>
          <w:jc w:val="center"/>
        </w:trPr>
        <w:tc>
          <w:tcPr>
            <w:tcW w:w="6941" w:type="dxa"/>
          </w:tcPr>
          <w:tbl>
            <w:tblPr>
              <w:tblStyle w:val="TableGrid11"/>
              <w:tblW w:w="69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83"/>
              <w:gridCol w:w="5443"/>
            </w:tblGrid>
            <w:tr w:rsidR="00AA2C7C" w:rsidRPr="00D400FE" w14:paraId="1900B047" w14:textId="77777777" w:rsidTr="00D400FE">
              <w:trPr>
                <w:trHeight w:val="20"/>
              </w:trPr>
              <w:tc>
                <w:tcPr>
                  <w:tcW w:w="6926" w:type="dxa"/>
                  <w:gridSpan w:val="2"/>
                  <w:shd w:val="clear" w:color="auto" w:fill="auto"/>
                </w:tcPr>
                <w:p w14:paraId="337B7EBD" w14:textId="77777777" w:rsidR="00AA2C7C" w:rsidRPr="00D400FE" w:rsidRDefault="00AA2C7C" w:rsidP="00D400FE">
                  <w:pPr>
                    <w:tabs>
                      <w:tab w:val="center" w:pos="4153"/>
                      <w:tab w:val="right" w:pos="8306"/>
                    </w:tabs>
                    <w:spacing w:after="80"/>
                    <w:ind w:right="271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  <w:sz w:val="22"/>
                      <w:szCs w:val="22"/>
                      <w:lang w:val="x-none"/>
                    </w:rPr>
                  </w:pPr>
                  <w:r w:rsidRPr="00D400F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1C1BC3B6" wp14:editId="702FD5FC">
                        <wp:extent cx="657225" cy="657225"/>
                        <wp:effectExtent l="0" t="0" r="9525" b="9525"/>
                        <wp:docPr id="2" name="Picture 2" descr="Εικόνα που περιέχει κείμενο, ανυσματικά γραφικά, πορσελάνη&#10;&#10;Περιγραφή που δημιουργήθηκε αυτόματ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Εικόνα 1" descr="Εικόνα που περιέχει κείμενο, ανυσματικά γραφικά, πορσελάνη&#10;&#10;Περιγραφή που δημιουργήθηκε αυτόματα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7225" cy="657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3B9E829" w14:textId="77777777" w:rsidR="00AA2C7C" w:rsidRPr="00D400FE" w:rsidRDefault="00AA2C7C" w:rsidP="00D400FE">
                  <w:pPr>
                    <w:tabs>
                      <w:tab w:val="center" w:pos="4153"/>
                      <w:tab w:val="right" w:pos="8306"/>
                    </w:tabs>
                    <w:ind w:right="271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  <w:sz w:val="22"/>
                      <w:szCs w:val="22"/>
                      <w:lang w:val="x-none"/>
                    </w:rPr>
                  </w:pPr>
                  <w:r w:rsidRPr="00D400FE">
                    <w:rPr>
                      <w:rFonts w:asciiTheme="minorHAnsi" w:hAnsiTheme="minorHAnsi" w:cstheme="minorHAnsi"/>
                      <w:b/>
                      <w:bCs/>
                      <w:color w:val="002060"/>
                      <w:sz w:val="22"/>
                      <w:szCs w:val="22"/>
                      <w:lang w:val="x-none"/>
                    </w:rPr>
                    <w:t>ΕΛΛΗΝΙΚΗ ΔΗΜΟΚΡΑΤΙΑ</w:t>
                  </w:r>
                </w:p>
                <w:p w14:paraId="2E0C3C05" w14:textId="77777777" w:rsidR="00AA2C7C" w:rsidRPr="00D400FE" w:rsidRDefault="00AA2C7C" w:rsidP="00D400FE">
                  <w:pPr>
                    <w:tabs>
                      <w:tab w:val="center" w:pos="4153"/>
                      <w:tab w:val="right" w:pos="8306"/>
                    </w:tabs>
                    <w:ind w:right="271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  <w:sz w:val="22"/>
                      <w:szCs w:val="22"/>
                      <w:lang w:val="x-none"/>
                    </w:rPr>
                  </w:pPr>
                  <w:r w:rsidRPr="00D400FE">
                    <w:rPr>
                      <w:rFonts w:asciiTheme="minorHAnsi" w:hAnsiTheme="minorHAnsi" w:cstheme="minorHAnsi"/>
                      <w:b/>
                      <w:bCs/>
                      <w:color w:val="002060"/>
                      <w:sz w:val="22"/>
                      <w:szCs w:val="22"/>
                      <w:lang w:val="x-none"/>
                    </w:rPr>
                    <w:t>Υπουργείο Μετανάστευσης &amp; Ασύλου</w:t>
                  </w:r>
                </w:p>
                <w:p w14:paraId="26675E77" w14:textId="77777777" w:rsidR="00AA2C7C" w:rsidRPr="00D400FE" w:rsidRDefault="00AA2C7C" w:rsidP="00D400FE">
                  <w:pPr>
                    <w:tabs>
                      <w:tab w:val="center" w:pos="4153"/>
                      <w:tab w:val="right" w:pos="8306"/>
                    </w:tabs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</w:pPr>
                  <w:r w:rsidRPr="00D400FE">
                    <w:rPr>
                      <w:rFonts w:asciiTheme="minorHAnsi" w:hAnsiTheme="minorHAnsi" w:cstheme="minorHAnsi"/>
                      <w:sz w:val="22"/>
                      <w:szCs w:val="22"/>
                    </w:rPr>
                    <w:t>Γενική Γραμματεία Μεταναστευτικής Πολιτικής</w:t>
                  </w:r>
                </w:p>
                <w:p w14:paraId="669FBC1E" w14:textId="77777777" w:rsidR="00AA2C7C" w:rsidRPr="00D400FE" w:rsidRDefault="00AA2C7C" w:rsidP="00D400FE">
                  <w:pPr>
                    <w:tabs>
                      <w:tab w:val="center" w:pos="4153"/>
                      <w:tab w:val="right" w:pos="8306"/>
                    </w:tabs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</w:pPr>
                  <w:r w:rsidRPr="00D400FE"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  <w:t>Ειδική Υπηρεσία Συντονισμού &amp; Διαχείρισης Προγραμμάτων Μετανάστευσης &amp; Εσωτερικών Υποθέσεων (ΕΥΣΥΔ-ΜΕΥ)</w:t>
                  </w:r>
                </w:p>
              </w:tc>
            </w:tr>
            <w:tr w:rsidR="00AA2C7C" w:rsidRPr="00D400FE" w14:paraId="6154216E" w14:textId="77777777" w:rsidTr="00D400FE">
              <w:trPr>
                <w:trHeight w:val="20"/>
              </w:trPr>
              <w:tc>
                <w:tcPr>
                  <w:tcW w:w="6926" w:type="dxa"/>
                  <w:gridSpan w:val="2"/>
                  <w:shd w:val="clear" w:color="auto" w:fill="auto"/>
                </w:tcPr>
                <w:p w14:paraId="4A77646A" w14:textId="61F3152B" w:rsidR="00AA2C7C" w:rsidRPr="00D400FE" w:rsidRDefault="00AA2C7C" w:rsidP="00D400FE">
                  <w:pPr>
                    <w:tabs>
                      <w:tab w:val="center" w:pos="4153"/>
                      <w:tab w:val="right" w:pos="8306"/>
                    </w:tabs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</w:pPr>
                  <w:r w:rsidRPr="00D400FE"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  <w:t xml:space="preserve">Μονάδα …..: ………………. </w:t>
                  </w:r>
                </w:p>
              </w:tc>
            </w:tr>
            <w:tr w:rsidR="00AA2C7C" w:rsidRPr="00D400FE" w14:paraId="7EE983A4" w14:textId="77777777" w:rsidTr="00D400FE">
              <w:trPr>
                <w:trHeight w:val="20"/>
              </w:trPr>
              <w:tc>
                <w:tcPr>
                  <w:tcW w:w="1252" w:type="dxa"/>
                  <w:shd w:val="clear" w:color="auto" w:fill="auto"/>
                </w:tcPr>
                <w:p w14:paraId="73935A84" w14:textId="77777777" w:rsidR="00AA2C7C" w:rsidRPr="00D400FE" w:rsidRDefault="00AA2C7C" w:rsidP="00D400FE">
                  <w:pPr>
                    <w:tabs>
                      <w:tab w:val="center" w:pos="4153"/>
                      <w:tab w:val="right" w:pos="8306"/>
                    </w:tabs>
                    <w:jc w:val="both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x-none"/>
                    </w:rPr>
                  </w:pPr>
                  <w:r w:rsidRPr="00D400F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x-none"/>
                    </w:rPr>
                    <w:t>Ταχ. Διεύθ</w:t>
                  </w:r>
                  <w:r w:rsidRPr="00D400F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.</w:t>
                  </w:r>
                  <w:r w:rsidRPr="00D400F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x-none"/>
                    </w:rPr>
                    <w:t>:</w:t>
                  </w:r>
                </w:p>
              </w:tc>
              <w:tc>
                <w:tcPr>
                  <w:tcW w:w="5674" w:type="dxa"/>
                </w:tcPr>
                <w:p w14:paraId="770466D2" w14:textId="77777777" w:rsidR="00AA2C7C" w:rsidRPr="00D400FE" w:rsidRDefault="00AA2C7C" w:rsidP="00D400FE">
                  <w:pPr>
                    <w:tabs>
                      <w:tab w:val="center" w:pos="4153"/>
                      <w:tab w:val="right" w:pos="8306"/>
                    </w:tabs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</w:pPr>
                  <w:r w:rsidRPr="00D400FE"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  <w:t xml:space="preserve">Λ. Θηβών 196-198, </w:t>
                  </w:r>
                  <w:proofErr w:type="spellStart"/>
                  <w:r w:rsidRPr="00D400FE"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  <w:t>Άγ</w:t>
                  </w:r>
                  <w:proofErr w:type="spellEnd"/>
                  <w:r w:rsidRPr="00D400FE"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  <w:t>. Ι. Ρέντης, 182 33</w:t>
                  </w:r>
                </w:p>
              </w:tc>
            </w:tr>
            <w:tr w:rsidR="00AA2C7C" w:rsidRPr="00D400FE" w14:paraId="749EAE1D" w14:textId="77777777" w:rsidTr="00D400FE">
              <w:trPr>
                <w:trHeight w:val="20"/>
              </w:trPr>
              <w:tc>
                <w:tcPr>
                  <w:tcW w:w="1252" w:type="dxa"/>
                  <w:shd w:val="clear" w:color="auto" w:fill="auto"/>
                </w:tcPr>
                <w:p w14:paraId="5F6C266F" w14:textId="77777777" w:rsidR="00AA2C7C" w:rsidRPr="00D400FE" w:rsidRDefault="00AA2C7C" w:rsidP="00D400FE">
                  <w:pPr>
                    <w:tabs>
                      <w:tab w:val="center" w:pos="4153"/>
                      <w:tab w:val="right" w:pos="8306"/>
                    </w:tabs>
                    <w:jc w:val="both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x-none"/>
                    </w:rPr>
                  </w:pPr>
                  <w:r w:rsidRPr="00D400F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x-none"/>
                    </w:rPr>
                    <w:t>Πληροφορίες:</w:t>
                  </w:r>
                </w:p>
              </w:tc>
              <w:tc>
                <w:tcPr>
                  <w:tcW w:w="5674" w:type="dxa"/>
                </w:tcPr>
                <w:p w14:paraId="530B53E7" w14:textId="77777777" w:rsidR="00AA2C7C" w:rsidRPr="00D400FE" w:rsidRDefault="00AA2C7C" w:rsidP="00D400FE">
                  <w:pPr>
                    <w:tabs>
                      <w:tab w:val="center" w:pos="4153"/>
                      <w:tab w:val="right" w:pos="8306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x-none"/>
                    </w:rPr>
                  </w:pPr>
                  <w:r w:rsidRPr="00D400F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Όνομα Επώνυμο συντάκτη </w:t>
                  </w:r>
                </w:p>
              </w:tc>
            </w:tr>
            <w:tr w:rsidR="00AA2C7C" w:rsidRPr="00D400FE" w14:paraId="1F52FED4" w14:textId="77777777" w:rsidTr="00D400FE">
              <w:trPr>
                <w:trHeight w:val="300"/>
              </w:trPr>
              <w:tc>
                <w:tcPr>
                  <w:tcW w:w="1252" w:type="dxa"/>
                  <w:shd w:val="clear" w:color="auto" w:fill="auto"/>
                </w:tcPr>
                <w:p w14:paraId="068A8FA4" w14:textId="77777777" w:rsidR="00AA2C7C" w:rsidRPr="00D400FE" w:rsidRDefault="00AA2C7C" w:rsidP="00D400FE">
                  <w:pPr>
                    <w:tabs>
                      <w:tab w:val="center" w:pos="4153"/>
                      <w:tab w:val="right" w:pos="8306"/>
                    </w:tabs>
                    <w:jc w:val="both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x-none"/>
                    </w:rPr>
                  </w:pPr>
                  <w:r w:rsidRPr="00D400F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x-none"/>
                    </w:rPr>
                    <w:t>Τηλέφωνο:</w:t>
                  </w:r>
                </w:p>
              </w:tc>
              <w:tc>
                <w:tcPr>
                  <w:tcW w:w="5674" w:type="dxa"/>
                </w:tcPr>
                <w:p w14:paraId="0CB538DC" w14:textId="77777777" w:rsidR="00AA2C7C" w:rsidRPr="00D400FE" w:rsidRDefault="00AA2C7C" w:rsidP="00D400FE">
                  <w:pPr>
                    <w:tabs>
                      <w:tab w:val="center" w:pos="4153"/>
                      <w:tab w:val="right" w:pos="8306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D400F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x-none"/>
                    </w:rPr>
                    <w:t>(+30) 2131629</w:t>
                  </w:r>
                  <w:r w:rsidRPr="00D400F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100</w:t>
                  </w:r>
                </w:p>
              </w:tc>
            </w:tr>
            <w:tr w:rsidR="00AA2C7C" w:rsidRPr="00D400FE" w14:paraId="1956E03A" w14:textId="77777777" w:rsidTr="00D400FE">
              <w:trPr>
                <w:trHeight w:val="20"/>
              </w:trPr>
              <w:tc>
                <w:tcPr>
                  <w:tcW w:w="1252" w:type="dxa"/>
                  <w:shd w:val="clear" w:color="auto" w:fill="auto"/>
                </w:tcPr>
                <w:p w14:paraId="4E06D99D" w14:textId="77777777" w:rsidR="00AA2C7C" w:rsidRPr="00D400FE" w:rsidRDefault="00AA2C7C" w:rsidP="00D400FE">
                  <w:pPr>
                    <w:tabs>
                      <w:tab w:val="center" w:pos="4153"/>
                      <w:tab w:val="right" w:pos="8306"/>
                    </w:tabs>
                    <w:jc w:val="both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  <w:r w:rsidRPr="00D400F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5674" w:type="dxa"/>
                </w:tcPr>
                <w:p w14:paraId="77D74AA0" w14:textId="77777777" w:rsidR="00AA2C7C" w:rsidRPr="00D400FE" w:rsidRDefault="00AA2C7C" w:rsidP="00D400FE">
                  <w:pPr>
                    <w:tabs>
                      <w:tab w:val="center" w:pos="4153"/>
                      <w:tab w:val="right" w:pos="8306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D400F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  <w:t xml:space="preserve">.......@migration.gov.gr </w:t>
                  </w:r>
                </w:p>
              </w:tc>
            </w:tr>
          </w:tbl>
          <w:p w14:paraId="34E4CD8A" w14:textId="77777777" w:rsidR="00AA2C7C" w:rsidRPr="00D400FE" w:rsidRDefault="00AA2C7C" w:rsidP="00D400FE">
            <w:pPr>
              <w:tabs>
                <w:tab w:val="center" w:pos="4153"/>
                <w:tab w:val="right" w:pos="8306"/>
              </w:tabs>
              <w:spacing w:after="8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tbl>
            <w:tblPr>
              <w:tblStyle w:val="TableGrid1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68"/>
            </w:tblGrid>
            <w:tr w:rsidR="00AA2C7C" w:rsidRPr="00D400FE" w14:paraId="5403DDAD" w14:textId="77777777" w:rsidTr="00D400FE">
              <w:tc>
                <w:tcPr>
                  <w:tcW w:w="2668" w:type="dxa"/>
                </w:tcPr>
                <w:p w14:paraId="48ADF103" w14:textId="77777777" w:rsidR="00AA2C7C" w:rsidRPr="00D400FE" w:rsidRDefault="00AA2C7C" w:rsidP="00D400FE">
                  <w:pPr>
                    <w:tabs>
                      <w:tab w:val="center" w:pos="4153"/>
                      <w:tab w:val="right" w:pos="8306"/>
                    </w:tabs>
                    <w:spacing w:after="8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AA2C7C" w:rsidRPr="00D400FE" w14:paraId="14520C9B" w14:textId="77777777" w:rsidTr="00D400FE">
              <w:tc>
                <w:tcPr>
                  <w:tcW w:w="2668" w:type="dxa"/>
                </w:tcPr>
                <w:p w14:paraId="335C0AAB" w14:textId="77777777" w:rsidR="00AA2C7C" w:rsidRPr="00D400FE" w:rsidRDefault="00AA2C7C" w:rsidP="00D400FE">
                  <w:pPr>
                    <w:tabs>
                      <w:tab w:val="center" w:pos="4153"/>
                      <w:tab w:val="right" w:pos="8306"/>
                    </w:tabs>
                    <w:spacing w:after="8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14:paraId="6D120D46" w14:textId="77777777" w:rsidR="00AA2C7C" w:rsidRPr="00D400FE" w:rsidRDefault="00AA2C7C" w:rsidP="00D400FE">
                  <w:pPr>
                    <w:tabs>
                      <w:tab w:val="center" w:pos="4153"/>
                      <w:tab w:val="right" w:pos="8306"/>
                    </w:tabs>
                    <w:spacing w:after="8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14:paraId="68941762" w14:textId="77777777" w:rsidR="00AA2C7C" w:rsidRPr="00D400FE" w:rsidRDefault="00AA2C7C" w:rsidP="00D400FE">
                  <w:pPr>
                    <w:tabs>
                      <w:tab w:val="center" w:pos="4153"/>
                      <w:tab w:val="right" w:pos="8306"/>
                    </w:tabs>
                    <w:spacing w:after="80"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A2C7C" w:rsidRPr="00D400FE" w14:paraId="48850BFE" w14:textId="77777777" w:rsidTr="00D400FE">
              <w:tc>
                <w:tcPr>
                  <w:tcW w:w="2668" w:type="dxa"/>
                </w:tcPr>
                <w:p w14:paraId="2ABA4F68" w14:textId="77777777" w:rsidR="00AA2C7C" w:rsidRPr="00D400FE" w:rsidRDefault="00AA2C7C" w:rsidP="00D400FE">
                  <w:pPr>
                    <w:tabs>
                      <w:tab w:val="center" w:pos="4153"/>
                      <w:tab w:val="right" w:pos="8306"/>
                    </w:tabs>
                    <w:spacing w:after="8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3329E67E" w14:textId="112F206A" w:rsidR="00AA2C7C" w:rsidRPr="00D400FE" w:rsidRDefault="00AA2C7C" w:rsidP="00D400FE">
            <w:pPr>
              <w:tabs>
                <w:tab w:val="center" w:pos="4153"/>
                <w:tab w:val="right" w:pos="830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x-none"/>
              </w:rPr>
            </w:pPr>
            <w:proofErr w:type="spellStart"/>
            <w:r w:rsidRPr="00D400FE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>Αγ.Ι.Ρέντης</w:t>
            </w:r>
            <w:proofErr w:type="spellEnd"/>
            <w:r w:rsidRPr="00D400FE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: </w:t>
            </w:r>
            <w:r w:rsidRPr="00D400FE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Pr="00D400FE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>/</w:t>
            </w:r>
            <w:r w:rsidRPr="00D400FE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Pr="00D400FE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>/</w:t>
            </w:r>
            <w:r w:rsidR="008271C9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>………..</w:t>
            </w:r>
          </w:p>
          <w:p w14:paraId="697C33BB" w14:textId="77777777" w:rsidR="00AA2C7C" w:rsidRPr="00D400FE" w:rsidRDefault="00AA2C7C" w:rsidP="00D400FE">
            <w:pPr>
              <w:tabs>
                <w:tab w:val="center" w:pos="4153"/>
                <w:tab w:val="right" w:pos="8306"/>
              </w:tabs>
              <w:ind w:firstLine="720"/>
              <w:jc w:val="both"/>
              <w:rPr>
                <w:rFonts w:asciiTheme="minorHAnsi" w:hAnsiTheme="minorHAnsi" w:cstheme="minorHAnsi"/>
                <w:sz w:val="22"/>
                <w:szCs w:val="22"/>
                <w:lang w:val="x-none"/>
              </w:rPr>
            </w:pPr>
          </w:p>
          <w:p w14:paraId="5CD98378" w14:textId="77777777" w:rsidR="00AA2C7C" w:rsidRPr="00D400FE" w:rsidRDefault="00AA2C7C" w:rsidP="00D400FE">
            <w:pPr>
              <w:tabs>
                <w:tab w:val="center" w:pos="4153"/>
                <w:tab w:val="right" w:pos="830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x-none"/>
              </w:rPr>
            </w:pPr>
            <w:r w:rsidRPr="00D400FE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>Αρ. Πρωτ. …….</w:t>
            </w:r>
          </w:p>
          <w:p w14:paraId="1F957A12" w14:textId="77777777" w:rsidR="00AA2C7C" w:rsidRPr="00D400FE" w:rsidRDefault="00AA2C7C" w:rsidP="00D400FE">
            <w:pPr>
              <w:tabs>
                <w:tab w:val="center" w:pos="4153"/>
                <w:tab w:val="right" w:pos="830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x-none"/>
              </w:rPr>
            </w:pPr>
          </w:p>
          <w:p w14:paraId="4478D875" w14:textId="77777777" w:rsidR="00AA2C7C" w:rsidRPr="00D400FE" w:rsidRDefault="00AA2C7C" w:rsidP="00D400FE">
            <w:pPr>
              <w:tabs>
                <w:tab w:val="center" w:pos="4153"/>
                <w:tab w:val="right" w:pos="830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x-none"/>
              </w:rPr>
            </w:pPr>
          </w:p>
          <w:p w14:paraId="6B14EB20" w14:textId="647F9954" w:rsidR="00AA2C7C" w:rsidRPr="00D400FE" w:rsidRDefault="00AA2C7C" w:rsidP="00D400FE">
            <w:pPr>
              <w:tabs>
                <w:tab w:val="center" w:pos="4153"/>
                <w:tab w:val="right" w:pos="8306"/>
              </w:tabs>
              <w:ind w:left="568" w:hanging="56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00FE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Προς: </w:t>
            </w:r>
            <w:r w:rsidR="00601516" w:rsidRPr="00D400FE">
              <w:rPr>
                <w:rFonts w:asciiTheme="minorHAnsi" w:hAnsiTheme="minorHAnsi" w:cstheme="minorHAnsi"/>
                <w:sz w:val="22"/>
                <w:szCs w:val="22"/>
              </w:rPr>
              <w:t>Πίνακα Αποδεκτών</w:t>
            </w:r>
          </w:p>
        </w:tc>
      </w:tr>
    </w:tbl>
    <w:p w14:paraId="6BAB9BA0" w14:textId="77777777" w:rsidR="00AA2C7C" w:rsidRDefault="00AA2C7C" w:rsidP="00AA2C7C">
      <w:pPr>
        <w:tabs>
          <w:tab w:val="left" w:pos="2484"/>
        </w:tabs>
      </w:pPr>
    </w:p>
    <w:p w14:paraId="317E2C7B" w14:textId="77777777" w:rsidR="00FB0D5A" w:rsidRDefault="00FB0D5A" w:rsidP="006323DB">
      <w:pPr>
        <w:tabs>
          <w:tab w:val="left" w:pos="8789"/>
        </w:tabs>
        <w:spacing w:line="280" w:lineRule="atLeast"/>
        <w:ind w:left="-426" w:right="45"/>
        <w:jc w:val="center"/>
        <w:outlineLvl w:val="0"/>
        <w:rPr>
          <w:rFonts w:ascii="Tahoma" w:hAnsi="Tahoma" w:cs="Tahoma"/>
          <w:b/>
          <w:sz w:val="20"/>
          <w:szCs w:val="20"/>
          <w:lang w:eastAsia="en-US"/>
        </w:rPr>
      </w:pPr>
    </w:p>
    <w:p w14:paraId="507D3F21" w14:textId="77777777" w:rsidR="00AA2C7C" w:rsidRDefault="00AA2C7C" w:rsidP="00B872F7">
      <w:pPr>
        <w:tabs>
          <w:tab w:val="left" w:pos="8789"/>
        </w:tabs>
        <w:spacing w:line="240" w:lineRule="atLeast"/>
        <w:ind w:left="-425" w:right="45"/>
        <w:jc w:val="center"/>
        <w:outlineLvl w:val="0"/>
        <w:rPr>
          <w:rFonts w:ascii="Tahoma" w:hAnsi="Tahoma" w:cs="Tahoma"/>
          <w:b/>
          <w:sz w:val="20"/>
          <w:szCs w:val="20"/>
          <w:lang w:eastAsia="en-US"/>
        </w:rPr>
      </w:pPr>
    </w:p>
    <w:p w14:paraId="6FEBA3A9" w14:textId="77777777" w:rsidR="00AA2C7C" w:rsidRDefault="00AA2C7C" w:rsidP="00B872F7">
      <w:pPr>
        <w:tabs>
          <w:tab w:val="left" w:pos="8789"/>
        </w:tabs>
        <w:spacing w:line="240" w:lineRule="atLeast"/>
        <w:ind w:left="-425" w:right="45"/>
        <w:jc w:val="center"/>
        <w:outlineLvl w:val="0"/>
        <w:rPr>
          <w:rFonts w:ascii="Tahoma" w:hAnsi="Tahoma" w:cs="Tahoma"/>
          <w:b/>
          <w:sz w:val="20"/>
          <w:szCs w:val="20"/>
          <w:lang w:eastAsia="en-US"/>
        </w:rPr>
      </w:pPr>
    </w:p>
    <w:p w14:paraId="3DF27FF5" w14:textId="163431DE" w:rsidR="00EE1E1F" w:rsidRPr="00D400FE" w:rsidRDefault="00C14B53" w:rsidP="00B872F7">
      <w:pPr>
        <w:tabs>
          <w:tab w:val="left" w:pos="8789"/>
        </w:tabs>
        <w:spacing w:line="240" w:lineRule="atLeast"/>
        <w:ind w:left="-425" w:right="45"/>
        <w:jc w:val="center"/>
        <w:outlineLvl w:val="0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D400FE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ΕΙΣΗΓΗΣΗ </w:t>
      </w:r>
      <w:r w:rsidR="00915D58" w:rsidRPr="00D400FE">
        <w:rPr>
          <w:rFonts w:asciiTheme="minorHAnsi" w:hAnsiTheme="minorHAnsi" w:cstheme="minorHAnsi"/>
          <w:b/>
          <w:sz w:val="22"/>
          <w:szCs w:val="22"/>
          <w:lang w:eastAsia="en-US"/>
        </w:rPr>
        <w:t>ΤΡΟΠΟΠΟΙΗΣΗΣ</w:t>
      </w:r>
      <w:r w:rsidR="00F7186E" w:rsidRPr="00D400FE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9E4DB8" w:rsidRPr="00D400FE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ΑΠΟΦΑΣΗΣ ΕΝΤΑΞΗΣ </w:t>
      </w:r>
      <w:r w:rsidR="00AA2C7C" w:rsidRPr="00D400FE">
        <w:rPr>
          <w:rFonts w:asciiTheme="minorHAnsi" w:hAnsiTheme="minorHAnsi" w:cstheme="minorHAnsi"/>
          <w:b/>
          <w:sz w:val="22"/>
          <w:szCs w:val="22"/>
          <w:lang w:eastAsia="en-US"/>
        </w:rPr>
        <w:t>ΠΡΑΞΗΣ</w:t>
      </w:r>
    </w:p>
    <w:p w14:paraId="1B23B3B2" w14:textId="77777777" w:rsidR="00EE1E1F" w:rsidRPr="00D400FE" w:rsidRDefault="00EE1E1F" w:rsidP="00B872F7">
      <w:pPr>
        <w:spacing w:before="120" w:after="120" w:line="220" w:lineRule="atLeast"/>
        <w:jc w:val="both"/>
        <w:outlineLvl w:val="0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3B17766" w14:textId="77777777" w:rsidR="00EE1E1F" w:rsidRPr="00D400FE" w:rsidRDefault="00EE1E1F" w:rsidP="00B872F7">
      <w:pPr>
        <w:spacing w:before="120" w:after="120" w:line="200" w:lineRule="atLeast"/>
        <w:ind w:left="-425" w:right="329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400FE">
        <w:rPr>
          <w:rFonts w:asciiTheme="minorHAnsi" w:hAnsiTheme="minorHAnsi" w:cstheme="minorHAnsi"/>
          <w:sz w:val="22"/>
          <w:szCs w:val="22"/>
          <w:lang w:eastAsia="en-US"/>
        </w:rPr>
        <w:t>Έχοντας υπόψη:</w:t>
      </w:r>
    </w:p>
    <w:p w14:paraId="0A3E65B1" w14:textId="250F004F" w:rsidR="00BD6D97" w:rsidRPr="00D400FE" w:rsidRDefault="00BD6D97" w:rsidP="00167E02">
      <w:pPr>
        <w:numPr>
          <w:ilvl w:val="0"/>
          <w:numId w:val="3"/>
        </w:numPr>
        <w:tabs>
          <w:tab w:val="clear" w:pos="360"/>
          <w:tab w:val="num" w:pos="-142"/>
        </w:tabs>
        <w:spacing w:before="120" w:after="120" w:line="240" w:lineRule="atLeast"/>
        <w:ind w:left="-141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00FE">
        <w:rPr>
          <w:rFonts w:asciiTheme="minorHAnsi" w:hAnsiTheme="minorHAnsi" w:cstheme="minorHAnsi"/>
          <w:sz w:val="22"/>
          <w:szCs w:val="22"/>
        </w:rPr>
        <w:t xml:space="preserve">Την Απόφαση με αριθμό  (……) …./……. που αφορά την έγκριση του </w:t>
      </w:r>
      <w:r w:rsidR="008271C9" w:rsidRPr="00D400FE">
        <w:rPr>
          <w:rFonts w:asciiTheme="minorHAnsi" w:hAnsiTheme="minorHAnsi" w:cstheme="minorHAnsi"/>
          <w:sz w:val="22"/>
          <w:szCs w:val="22"/>
        </w:rPr>
        <w:t>Προγράμματος</w:t>
      </w:r>
      <w:r w:rsidRPr="00D400FE">
        <w:rPr>
          <w:rFonts w:asciiTheme="minorHAnsi" w:hAnsiTheme="minorHAnsi" w:cstheme="minorHAnsi"/>
          <w:sz w:val="22"/>
          <w:szCs w:val="22"/>
        </w:rPr>
        <w:t xml:space="preserve"> «…………»</w:t>
      </w:r>
      <w:r w:rsidR="00DF6393" w:rsidRPr="00D400FE">
        <w:rPr>
          <w:rFonts w:asciiTheme="minorHAnsi" w:hAnsiTheme="minorHAnsi" w:cstheme="minorHAnsi"/>
          <w:sz w:val="22"/>
          <w:szCs w:val="22"/>
        </w:rPr>
        <w:t xml:space="preserve"> </w:t>
      </w:r>
      <w:r w:rsidRPr="00D400FE">
        <w:rPr>
          <w:rFonts w:asciiTheme="minorHAnsi" w:hAnsiTheme="minorHAnsi" w:cstheme="minorHAnsi"/>
          <w:sz w:val="22"/>
          <w:szCs w:val="22"/>
        </w:rPr>
        <w:t>,</w:t>
      </w:r>
    </w:p>
    <w:p w14:paraId="16CFDE6B" w14:textId="6B69BD41" w:rsidR="00BD6D97" w:rsidRPr="00D400FE" w:rsidRDefault="00BD6D97" w:rsidP="00167E02">
      <w:pPr>
        <w:numPr>
          <w:ilvl w:val="0"/>
          <w:numId w:val="20"/>
        </w:numPr>
        <w:tabs>
          <w:tab w:val="clear" w:pos="360"/>
          <w:tab w:val="num" w:pos="-142"/>
        </w:tabs>
        <w:spacing w:before="120" w:after="120" w:line="240" w:lineRule="atLeast"/>
        <w:ind w:left="-142" w:right="327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00FE">
        <w:rPr>
          <w:rFonts w:asciiTheme="minorHAnsi" w:hAnsiTheme="minorHAnsi" w:cstheme="minorHAnsi"/>
          <w:sz w:val="22"/>
          <w:szCs w:val="22"/>
        </w:rPr>
        <w:t xml:space="preserve">Τη με </w:t>
      </w:r>
      <w:proofErr w:type="spellStart"/>
      <w:r w:rsidRPr="00D400FE">
        <w:rPr>
          <w:rFonts w:asciiTheme="minorHAnsi" w:hAnsiTheme="minorHAnsi" w:cstheme="minorHAnsi"/>
          <w:sz w:val="22"/>
          <w:szCs w:val="22"/>
        </w:rPr>
        <w:t>αρ</w:t>
      </w:r>
      <w:r w:rsidR="00A151F1" w:rsidRPr="00D400FE">
        <w:rPr>
          <w:rFonts w:asciiTheme="minorHAnsi" w:hAnsiTheme="minorHAnsi" w:cstheme="minorHAnsi"/>
          <w:sz w:val="22"/>
          <w:szCs w:val="22"/>
        </w:rPr>
        <w:t>ιθμ</w:t>
      </w:r>
      <w:proofErr w:type="spellEnd"/>
      <w:r w:rsidRPr="00D400FE">
        <w:rPr>
          <w:rFonts w:asciiTheme="minorHAnsi" w:hAnsiTheme="minorHAnsi" w:cstheme="minorHAnsi"/>
          <w:sz w:val="22"/>
          <w:szCs w:val="22"/>
        </w:rPr>
        <w:t xml:space="preserve">. πρωτ. </w:t>
      </w:r>
      <w:r w:rsidR="00DF6393" w:rsidRPr="00D400FE">
        <w:rPr>
          <w:rFonts w:asciiTheme="minorHAnsi" w:hAnsiTheme="minorHAnsi" w:cstheme="minorHAnsi"/>
          <w:sz w:val="22"/>
          <w:szCs w:val="22"/>
        </w:rPr>
        <w:t>……………….</w:t>
      </w:r>
      <w:r w:rsidRPr="00D400FE">
        <w:rPr>
          <w:rFonts w:asciiTheme="minorHAnsi" w:hAnsiTheme="minorHAnsi" w:cstheme="minorHAnsi"/>
          <w:sz w:val="22"/>
          <w:szCs w:val="22"/>
        </w:rPr>
        <w:t xml:space="preserve"> (ΦΕΚ </w:t>
      </w:r>
      <w:r w:rsidR="00DF6393" w:rsidRPr="00D400FE">
        <w:rPr>
          <w:rFonts w:asciiTheme="minorHAnsi" w:hAnsiTheme="minorHAnsi" w:cstheme="minorHAnsi"/>
          <w:sz w:val="22"/>
          <w:szCs w:val="22"/>
        </w:rPr>
        <w:t>……….</w:t>
      </w:r>
      <w:r w:rsidRPr="00D400FE">
        <w:rPr>
          <w:rFonts w:asciiTheme="minorHAnsi" w:hAnsiTheme="minorHAnsi" w:cstheme="minorHAnsi"/>
          <w:sz w:val="22"/>
          <w:szCs w:val="22"/>
        </w:rPr>
        <w:t xml:space="preserve">) Υπουργική Απόφαση </w:t>
      </w:r>
      <w:r w:rsidR="00DF6393" w:rsidRPr="00D400FE">
        <w:rPr>
          <w:rFonts w:asciiTheme="minorHAnsi" w:hAnsiTheme="minorHAnsi" w:cstheme="minorHAnsi"/>
          <w:sz w:val="22"/>
          <w:szCs w:val="22"/>
        </w:rPr>
        <w:t xml:space="preserve">Συστήματος Διαχείρισης και Ελέγχου των </w:t>
      </w:r>
      <w:r w:rsidR="00AA2C7C" w:rsidRPr="00D400FE">
        <w:rPr>
          <w:rFonts w:asciiTheme="minorHAnsi" w:hAnsiTheme="minorHAnsi" w:cstheme="minorHAnsi"/>
          <w:sz w:val="22"/>
          <w:szCs w:val="22"/>
        </w:rPr>
        <w:t>Προγραμμάτων ΤΑΜΕΥ</w:t>
      </w:r>
      <w:r w:rsidR="0033744A" w:rsidRPr="00D400FE">
        <w:rPr>
          <w:rFonts w:asciiTheme="minorHAnsi" w:hAnsiTheme="minorHAnsi" w:cstheme="minorHAnsi"/>
          <w:sz w:val="22"/>
          <w:szCs w:val="22"/>
        </w:rPr>
        <w:t>,</w:t>
      </w:r>
    </w:p>
    <w:p w14:paraId="3F945B4E" w14:textId="6825D2A7" w:rsidR="00BD6D97" w:rsidRPr="00D400FE" w:rsidRDefault="00BD6D97" w:rsidP="00167E02">
      <w:pPr>
        <w:numPr>
          <w:ilvl w:val="0"/>
          <w:numId w:val="20"/>
        </w:numPr>
        <w:tabs>
          <w:tab w:val="clear" w:pos="360"/>
          <w:tab w:val="num" w:pos="-142"/>
        </w:tabs>
        <w:spacing w:before="120" w:after="120" w:line="240" w:lineRule="atLeast"/>
        <w:ind w:left="-142" w:right="327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00FE">
        <w:rPr>
          <w:rFonts w:asciiTheme="minorHAnsi" w:hAnsiTheme="minorHAnsi" w:cstheme="minorHAnsi"/>
          <w:sz w:val="22"/>
          <w:szCs w:val="22"/>
        </w:rPr>
        <w:t>Τη</w:t>
      </w:r>
      <w:r w:rsidR="00AA2C7C" w:rsidRPr="00D400FE">
        <w:rPr>
          <w:rFonts w:asciiTheme="minorHAnsi" w:hAnsiTheme="minorHAnsi" w:cstheme="minorHAnsi"/>
          <w:sz w:val="22"/>
          <w:szCs w:val="22"/>
        </w:rPr>
        <w:t>ν</w:t>
      </w:r>
      <w:r w:rsidRPr="00D400FE">
        <w:rPr>
          <w:rFonts w:asciiTheme="minorHAnsi" w:hAnsiTheme="minorHAnsi" w:cstheme="minorHAnsi"/>
          <w:sz w:val="22"/>
          <w:szCs w:val="22"/>
        </w:rPr>
        <w:t xml:space="preserve"> με </w:t>
      </w:r>
      <w:proofErr w:type="spellStart"/>
      <w:r w:rsidRPr="00D400FE">
        <w:rPr>
          <w:rFonts w:asciiTheme="minorHAnsi" w:hAnsiTheme="minorHAnsi" w:cstheme="minorHAnsi"/>
          <w:sz w:val="22"/>
          <w:szCs w:val="22"/>
        </w:rPr>
        <w:t>αριθμ</w:t>
      </w:r>
      <w:proofErr w:type="spellEnd"/>
      <w:r w:rsidRPr="00D400FE">
        <w:rPr>
          <w:rFonts w:asciiTheme="minorHAnsi" w:hAnsiTheme="minorHAnsi" w:cstheme="minorHAnsi"/>
          <w:sz w:val="22"/>
          <w:szCs w:val="22"/>
        </w:rPr>
        <w:t xml:space="preserve">. πρωτ. …………………… </w:t>
      </w:r>
      <w:r w:rsidR="00DF6393" w:rsidRPr="00D400FE">
        <w:rPr>
          <w:rFonts w:asciiTheme="minorHAnsi" w:hAnsiTheme="minorHAnsi" w:cstheme="minorHAnsi"/>
          <w:sz w:val="22"/>
          <w:szCs w:val="22"/>
        </w:rPr>
        <w:t>Α</w:t>
      </w:r>
      <w:r w:rsidRPr="00D400FE">
        <w:rPr>
          <w:rFonts w:asciiTheme="minorHAnsi" w:hAnsiTheme="minorHAnsi" w:cstheme="minorHAnsi"/>
          <w:sz w:val="22"/>
          <w:szCs w:val="22"/>
        </w:rPr>
        <w:t xml:space="preserve">πόφαση Ένταξης της </w:t>
      </w:r>
      <w:r w:rsidR="00AA2C7C" w:rsidRPr="00D400FE">
        <w:rPr>
          <w:rFonts w:asciiTheme="minorHAnsi" w:hAnsiTheme="minorHAnsi" w:cstheme="minorHAnsi"/>
          <w:sz w:val="22"/>
          <w:szCs w:val="22"/>
        </w:rPr>
        <w:t>πράξης</w:t>
      </w:r>
      <w:r w:rsidR="0033744A" w:rsidRPr="00D400FE">
        <w:rPr>
          <w:rFonts w:asciiTheme="minorHAnsi" w:hAnsiTheme="minorHAnsi" w:cstheme="minorHAnsi"/>
          <w:sz w:val="22"/>
          <w:szCs w:val="22"/>
        </w:rPr>
        <w:t>,</w:t>
      </w:r>
    </w:p>
    <w:p w14:paraId="397F8E29" w14:textId="51A44F20" w:rsidR="00BD6D97" w:rsidRPr="00D400FE" w:rsidRDefault="00BD6D97" w:rsidP="00167E02">
      <w:pPr>
        <w:numPr>
          <w:ilvl w:val="0"/>
          <w:numId w:val="20"/>
        </w:numPr>
        <w:tabs>
          <w:tab w:val="clear" w:pos="360"/>
          <w:tab w:val="num" w:pos="-142"/>
        </w:tabs>
        <w:spacing w:before="120" w:after="120" w:line="240" w:lineRule="atLeast"/>
        <w:ind w:left="-142" w:right="327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00FE">
        <w:rPr>
          <w:rFonts w:asciiTheme="minorHAnsi" w:hAnsiTheme="minorHAnsi" w:cstheme="minorHAnsi"/>
          <w:sz w:val="22"/>
          <w:szCs w:val="22"/>
        </w:rPr>
        <w:t>Τ</w:t>
      </w:r>
      <w:r w:rsidR="006D0176" w:rsidRPr="00D400FE">
        <w:rPr>
          <w:rFonts w:asciiTheme="minorHAnsi" w:hAnsiTheme="minorHAnsi" w:cstheme="minorHAnsi"/>
          <w:sz w:val="22"/>
          <w:szCs w:val="22"/>
        </w:rPr>
        <w:t>ο</w:t>
      </w:r>
      <w:r w:rsidRPr="00D400FE">
        <w:rPr>
          <w:rFonts w:asciiTheme="minorHAnsi" w:hAnsiTheme="minorHAnsi" w:cstheme="minorHAnsi"/>
          <w:sz w:val="22"/>
          <w:szCs w:val="22"/>
        </w:rPr>
        <w:t xml:space="preserve"> με </w:t>
      </w:r>
      <w:proofErr w:type="spellStart"/>
      <w:r w:rsidRPr="00D400FE">
        <w:rPr>
          <w:rFonts w:asciiTheme="minorHAnsi" w:hAnsiTheme="minorHAnsi" w:cstheme="minorHAnsi"/>
          <w:sz w:val="22"/>
          <w:szCs w:val="22"/>
        </w:rPr>
        <w:t>αριθμ</w:t>
      </w:r>
      <w:proofErr w:type="spellEnd"/>
      <w:r w:rsidRPr="00D400FE">
        <w:rPr>
          <w:rFonts w:asciiTheme="minorHAnsi" w:hAnsiTheme="minorHAnsi" w:cstheme="minorHAnsi"/>
          <w:sz w:val="22"/>
          <w:szCs w:val="22"/>
        </w:rPr>
        <w:t xml:space="preserve">. πρωτ. ………………… </w:t>
      </w:r>
      <w:r w:rsidR="006D0176" w:rsidRPr="00D400FE">
        <w:rPr>
          <w:rFonts w:asciiTheme="minorHAnsi" w:hAnsiTheme="minorHAnsi" w:cstheme="minorHAnsi"/>
          <w:sz w:val="22"/>
          <w:szCs w:val="22"/>
        </w:rPr>
        <w:t xml:space="preserve">αίτημα </w:t>
      </w:r>
      <w:r w:rsidRPr="00D400FE">
        <w:rPr>
          <w:rFonts w:asciiTheme="minorHAnsi" w:hAnsiTheme="minorHAnsi" w:cstheme="minorHAnsi"/>
          <w:sz w:val="22"/>
          <w:szCs w:val="22"/>
        </w:rPr>
        <w:t xml:space="preserve">και το συνημμένο σε </w:t>
      </w:r>
      <w:r w:rsidR="00DF6393" w:rsidRPr="00D400FE">
        <w:rPr>
          <w:rFonts w:asciiTheme="minorHAnsi" w:hAnsiTheme="minorHAnsi" w:cstheme="minorHAnsi"/>
          <w:sz w:val="22"/>
          <w:szCs w:val="22"/>
        </w:rPr>
        <w:t xml:space="preserve">αυτό </w:t>
      </w:r>
      <w:r w:rsidRPr="00D400FE">
        <w:rPr>
          <w:rFonts w:asciiTheme="minorHAnsi" w:hAnsiTheme="minorHAnsi" w:cstheme="minorHAnsi"/>
          <w:sz w:val="22"/>
          <w:szCs w:val="22"/>
        </w:rPr>
        <w:t xml:space="preserve"> Τεχνικό Δελτίο </w:t>
      </w:r>
      <w:r w:rsidR="00AA2C7C" w:rsidRPr="00D400FE">
        <w:rPr>
          <w:rFonts w:asciiTheme="minorHAnsi" w:hAnsiTheme="minorHAnsi" w:cstheme="minorHAnsi"/>
          <w:sz w:val="22"/>
          <w:szCs w:val="22"/>
        </w:rPr>
        <w:t>Πράξης</w:t>
      </w:r>
      <w:r w:rsidRPr="00D400FE">
        <w:rPr>
          <w:rFonts w:asciiTheme="minorHAnsi" w:hAnsiTheme="minorHAnsi" w:cstheme="minorHAnsi"/>
          <w:sz w:val="22"/>
          <w:szCs w:val="22"/>
        </w:rPr>
        <w:t>, του Δικαιούχου προς την ΕΥ</w:t>
      </w:r>
      <w:r w:rsidR="00DF6393" w:rsidRPr="00D400FE">
        <w:rPr>
          <w:rFonts w:asciiTheme="minorHAnsi" w:hAnsiTheme="minorHAnsi" w:cstheme="minorHAnsi"/>
          <w:sz w:val="22"/>
          <w:szCs w:val="22"/>
        </w:rPr>
        <w:t>ΣΥ</w:t>
      </w:r>
      <w:r w:rsidRPr="00D400FE">
        <w:rPr>
          <w:rFonts w:asciiTheme="minorHAnsi" w:hAnsiTheme="minorHAnsi" w:cstheme="minorHAnsi"/>
          <w:sz w:val="22"/>
          <w:szCs w:val="22"/>
        </w:rPr>
        <w:t xml:space="preserve">Δ </w:t>
      </w:r>
      <w:r w:rsidR="00AA2C7C" w:rsidRPr="00D400FE">
        <w:rPr>
          <w:rFonts w:asciiTheme="minorHAnsi" w:hAnsiTheme="minorHAnsi" w:cstheme="minorHAnsi"/>
          <w:sz w:val="22"/>
          <w:szCs w:val="22"/>
        </w:rPr>
        <w:t>Μ.Ε.Υ.</w:t>
      </w:r>
      <w:r w:rsidR="00D878AA" w:rsidRPr="00D400FE">
        <w:rPr>
          <w:rFonts w:asciiTheme="minorHAnsi" w:hAnsiTheme="minorHAnsi" w:cstheme="minorHAnsi"/>
          <w:sz w:val="22"/>
          <w:szCs w:val="22"/>
        </w:rPr>
        <w:t xml:space="preserve"> </w:t>
      </w:r>
      <w:r w:rsidRPr="00D400FE">
        <w:rPr>
          <w:rFonts w:asciiTheme="minorHAnsi" w:hAnsiTheme="minorHAnsi" w:cstheme="minorHAnsi"/>
          <w:sz w:val="22"/>
          <w:szCs w:val="22"/>
        </w:rPr>
        <w:t xml:space="preserve">(ή εναλλακτικά </w:t>
      </w:r>
      <w:r w:rsidR="00DF6393" w:rsidRPr="00D400FE">
        <w:rPr>
          <w:rFonts w:asciiTheme="minorHAnsi" w:hAnsiTheme="minorHAnsi" w:cstheme="minorHAnsi"/>
          <w:sz w:val="22"/>
          <w:szCs w:val="22"/>
        </w:rPr>
        <w:t>τ</w:t>
      </w:r>
      <w:r w:rsidR="00AA2C7C" w:rsidRPr="00D400FE">
        <w:rPr>
          <w:rFonts w:asciiTheme="minorHAnsi" w:hAnsiTheme="minorHAnsi" w:cstheme="minorHAnsi"/>
          <w:sz w:val="22"/>
          <w:szCs w:val="22"/>
        </w:rPr>
        <w:t>ον ΕΦ</w:t>
      </w:r>
      <w:r w:rsidRPr="00D400FE">
        <w:rPr>
          <w:rFonts w:asciiTheme="minorHAnsi" w:hAnsiTheme="minorHAnsi" w:cstheme="minorHAnsi"/>
          <w:sz w:val="22"/>
          <w:szCs w:val="22"/>
        </w:rPr>
        <w:t xml:space="preserve">)  «…………………………………………» για την τροποποίηση της </w:t>
      </w:r>
      <w:r w:rsidR="00AA2C7C" w:rsidRPr="00D400FE">
        <w:rPr>
          <w:rFonts w:asciiTheme="minorHAnsi" w:hAnsiTheme="minorHAnsi" w:cstheme="minorHAnsi"/>
          <w:sz w:val="22"/>
          <w:szCs w:val="22"/>
        </w:rPr>
        <w:t>πράξης</w:t>
      </w:r>
      <w:r w:rsidRPr="00D400FE">
        <w:rPr>
          <w:rFonts w:asciiTheme="minorHAnsi" w:hAnsiTheme="minorHAnsi" w:cstheme="minorHAnsi"/>
          <w:sz w:val="22"/>
          <w:szCs w:val="22"/>
        </w:rPr>
        <w:t xml:space="preserve"> «……………………………» στο </w:t>
      </w:r>
      <w:r w:rsidR="00DF6393" w:rsidRPr="00D400FE">
        <w:rPr>
          <w:rFonts w:asciiTheme="minorHAnsi" w:hAnsiTheme="minorHAnsi" w:cstheme="minorHAnsi"/>
          <w:sz w:val="22"/>
          <w:szCs w:val="22"/>
        </w:rPr>
        <w:t xml:space="preserve"> </w:t>
      </w:r>
      <w:r w:rsidRPr="00D400FE">
        <w:rPr>
          <w:rFonts w:asciiTheme="minorHAnsi" w:hAnsiTheme="minorHAnsi" w:cstheme="minorHAnsi"/>
          <w:sz w:val="22"/>
          <w:szCs w:val="22"/>
        </w:rPr>
        <w:t>Πρόγραμμα «………………………………….»</w:t>
      </w:r>
      <w:r w:rsidR="009D06BE" w:rsidRPr="00D400FE">
        <w:rPr>
          <w:rFonts w:asciiTheme="minorHAnsi" w:hAnsiTheme="minorHAnsi" w:cstheme="minorHAnsi"/>
          <w:sz w:val="22"/>
          <w:szCs w:val="22"/>
        </w:rPr>
        <w:t>,</w:t>
      </w:r>
      <w:r w:rsidRPr="00D400F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7D9807" w14:textId="35DB87A6" w:rsidR="009D06BE" w:rsidRDefault="000E0A4E" w:rsidP="00450F7D">
      <w:pPr>
        <w:numPr>
          <w:ilvl w:val="0"/>
          <w:numId w:val="20"/>
        </w:numPr>
        <w:tabs>
          <w:tab w:val="clear" w:pos="360"/>
        </w:tabs>
        <w:spacing w:before="120" w:after="120" w:line="240" w:lineRule="atLeast"/>
        <w:ind w:left="-142" w:right="327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00FE">
        <w:rPr>
          <w:rFonts w:asciiTheme="minorHAnsi" w:hAnsiTheme="minorHAnsi" w:cstheme="minorHAnsi"/>
          <w:sz w:val="22"/>
          <w:szCs w:val="22"/>
        </w:rPr>
        <w:t xml:space="preserve">Την πρόοδο των ποσοτικών και ποιοτικών στοιχείων της </w:t>
      </w:r>
      <w:r w:rsidR="00AA2C7C" w:rsidRPr="00D400FE">
        <w:rPr>
          <w:rFonts w:asciiTheme="minorHAnsi" w:hAnsiTheme="minorHAnsi" w:cstheme="minorHAnsi"/>
          <w:sz w:val="22"/>
          <w:szCs w:val="22"/>
        </w:rPr>
        <w:t>πράξης</w:t>
      </w:r>
      <w:r w:rsidRPr="00D400FE">
        <w:rPr>
          <w:rFonts w:asciiTheme="minorHAnsi" w:hAnsiTheme="minorHAnsi" w:cstheme="minorHAnsi"/>
          <w:sz w:val="22"/>
          <w:szCs w:val="22"/>
        </w:rPr>
        <w:t xml:space="preserve">, όπως αυτά αποτυπώνονται στο ΟΠΣ και </w:t>
      </w:r>
      <w:r w:rsidR="009D06BE" w:rsidRPr="00D400FE">
        <w:rPr>
          <w:rFonts w:asciiTheme="minorHAnsi" w:hAnsiTheme="minorHAnsi" w:cstheme="minorHAnsi"/>
          <w:sz w:val="22"/>
          <w:szCs w:val="22"/>
        </w:rPr>
        <w:t xml:space="preserve">των προβλημάτων που διαπιστώθηκαν στο πλαίσιο της παρακολούθησης της </w:t>
      </w:r>
      <w:r w:rsidR="00AA2C7C" w:rsidRPr="00D400FE">
        <w:rPr>
          <w:rFonts w:asciiTheme="minorHAnsi" w:hAnsiTheme="minorHAnsi" w:cstheme="minorHAnsi"/>
          <w:sz w:val="22"/>
          <w:szCs w:val="22"/>
        </w:rPr>
        <w:t>πράξης</w:t>
      </w:r>
      <w:r w:rsidR="009D06BE" w:rsidRPr="00D400FE">
        <w:rPr>
          <w:rFonts w:asciiTheme="minorHAnsi" w:hAnsiTheme="minorHAnsi" w:cstheme="minorHAnsi"/>
          <w:sz w:val="22"/>
          <w:szCs w:val="22"/>
        </w:rPr>
        <w:t>.</w:t>
      </w:r>
    </w:p>
    <w:p w14:paraId="4360C080" w14:textId="77777777" w:rsidR="00D400FE" w:rsidRPr="00D400FE" w:rsidRDefault="00D400FE" w:rsidP="00D400FE">
      <w:pPr>
        <w:spacing w:before="120" w:after="120" w:line="240" w:lineRule="atLeast"/>
        <w:ind w:left="-142" w:right="327"/>
        <w:jc w:val="both"/>
        <w:rPr>
          <w:rFonts w:asciiTheme="minorHAnsi" w:hAnsiTheme="minorHAnsi" w:cstheme="minorHAnsi"/>
          <w:sz w:val="22"/>
          <w:szCs w:val="22"/>
        </w:rPr>
      </w:pPr>
    </w:p>
    <w:p w14:paraId="063E3C48" w14:textId="77777777" w:rsidR="00EE1E1F" w:rsidRPr="00D400FE" w:rsidRDefault="000B641A" w:rsidP="006323DB">
      <w:pPr>
        <w:spacing w:before="120" w:after="120" w:line="280" w:lineRule="atLeast"/>
        <w:ind w:left="-426" w:right="327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D400FE">
        <w:rPr>
          <w:rFonts w:asciiTheme="minorHAnsi" w:hAnsiTheme="minorHAnsi" w:cstheme="minorHAnsi"/>
          <w:b/>
          <w:bCs/>
          <w:sz w:val="22"/>
          <w:szCs w:val="22"/>
        </w:rPr>
        <w:t>ΕΙΣΗΓΟΥΜΑΣΤΕ</w:t>
      </w:r>
    </w:p>
    <w:p w14:paraId="1C9B53D3" w14:textId="10524780" w:rsidR="00EE1E1F" w:rsidRPr="00D400FE" w:rsidRDefault="00FC1249" w:rsidP="00167E02">
      <w:pPr>
        <w:spacing w:before="120" w:after="120" w:line="240" w:lineRule="atLeast"/>
        <w:ind w:left="-425" w:right="329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D400FE">
        <w:rPr>
          <w:rFonts w:asciiTheme="minorHAnsi" w:hAnsiTheme="minorHAnsi" w:cstheme="minorHAnsi"/>
          <w:sz w:val="22"/>
          <w:szCs w:val="22"/>
          <w:lang w:eastAsia="en-US"/>
        </w:rPr>
        <w:t>Τ</w:t>
      </w:r>
      <w:r w:rsidR="00EE1E1F" w:rsidRPr="00D400FE">
        <w:rPr>
          <w:rFonts w:asciiTheme="minorHAnsi" w:hAnsiTheme="minorHAnsi" w:cstheme="minorHAnsi"/>
          <w:sz w:val="22"/>
          <w:szCs w:val="22"/>
          <w:lang w:eastAsia="en-US"/>
        </w:rPr>
        <w:t xml:space="preserve">ην </w:t>
      </w:r>
      <w:r w:rsidR="00915D58" w:rsidRPr="00D400FE">
        <w:rPr>
          <w:rFonts w:asciiTheme="minorHAnsi" w:hAnsiTheme="minorHAnsi" w:cstheme="minorHAnsi"/>
          <w:sz w:val="22"/>
          <w:szCs w:val="22"/>
          <w:lang w:eastAsia="en-US"/>
        </w:rPr>
        <w:t>τροποποίηση</w:t>
      </w:r>
      <w:r w:rsidR="00EE1E1F" w:rsidRPr="00D400FE">
        <w:rPr>
          <w:rFonts w:asciiTheme="minorHAnsi" w:hAnsiTheme="minorHAnsi" w:cstheme="minorHAnsi"/>
          <w:sz w:val="22"/>
          <w:szCs w:val="22"/>
          <w:lang w:eastAsia="en-US"/>
        </w:rPr>
        <w:t xml:space="preserve"> της </w:t>
      </w:r>
      <w:r w:rsidR="00AA2C7C" w:rsidRPr="00D400FE">
        <w:rPr>
          <w:rFonts w:asciiTheme="minorHAnsi" w:hAnsiTheme="minorHAnsi" w:cstheme="minorHAnsi"/>
          <w:sz w:val="22"/>
          <w:szCs w:val="22"/>
          <w:lang w:eastAsia="en-US"/>
        </w:rPr>
        <w:t>πράξης</w:t>
      </w:r>
      <w:r w:rsidR="00EE1E1F" w:rsidRPr="00D400FE">
        <w:rPr>
          <w:rFonts w:asciiTheme="minorHAnsi" w:hAnsiTheme="minorHAnsi" w:cstheme="minorHAnsi"/>
          <w:sz w:val="22"/>
          <w:szCs w:val="22"/>
          <w:lang w:eastAsia="en-US"/>
        </w:rPr>
        <w:t xml:space="preserve"> «</w:t>
      </w:r>
      <w:r w:rsidR="000B641A" w:rsidRPr="00D400FE">
        <w:rPr>
          <w:rFonts w:asciiTheme="minorHAnsi" w:hAnsiTheme="minorHAnsi" w:cstheme="minorHAnsi"/>
          <w:b/>
          <w:caps/>
          <w:sz w:val="22"/>
          <w:szCs w:val="22"/>
        </w:rPr>
        <w:t>…………………………………</w:t>
      </w:r>
      <w:r w:rsidR="00E51DBB" w:rsidRPr="00D400FE">
        <w:rPr>
          <w:rFonts w:asciiTheme="minorHAnsi" w:hAnsiTheme="minorHAnsi" w:cstheme="minorHAnsi"/>
          <w:b/>
          <w:caps/>
          <w:sz w:val="22"/>
          <w:szCs w:val="22"/>
        </w:rPr>
        <w:t>…..</w:t>
      </w:r>
      <w:r w:rsidR="000B641A" w:rsidRPr="00D400FE">
        <w:rPr>
          <w:rFonts w:asciiTheme="minorHAnsi" w:hAnsiTheme="minorHAnsi" w:cstheme="minorHAnsi"/>
          <w:b/>
          <w:caps/>
          <w:sz w:val="22"/>
          <w:szCs w:val="22"/>
        </w:rPr>
        <w:t>..</w:t>
      </w:r>
      <w:r w:rsidR="000B641A" w:rsidRPr="00D400FE">
        <w:rPr>
          <w:rFonts w:asciiTheme="minorHAnsi" w:hAnsiTheme="minorHAnsi" w:cstheme="minorHAnsi"/>
          <w:sz w:val="22"/>
          <w:szCs w:val="22"/>
          <w:lang w:eastAsia="en-US"/>
        </w:rPr>
        <w:t>», με κωδικό</w:t>
      </w:r>
      <w:r w:rsidR="00EE1E1F" w:rsidRPr="00D400FE">
        <w:rPr>
          <w:rFonts w:asciiTheme="minorHAnsi" w:hAnsiTheme="minorHAnsi" w:cstheme="minorHAnsi"/>
          <w:sz w:val="22"/>
          <w:szCs w:val="22"/>
          <w:lang w:eastAsia="en-US"/>
        </w:rPr>
        <w:t xml:space="preserve"> ΟΠΣ </w:t>
      </w:r>
      <w:r w:rsidR="000B641A" w:rsidRPr="00D400FE">
        <w:rPr>
          <w:rFonts w:asciiTheme="minorHAnsi" w:hAnsiTheme="minorHAnsi" w:cstheme="minorHAnsi"/>
          <w:b/>
          <w:sz w:val="22"/>
          <w:szCs w:val="22"/>
          <w:lang w:eastAsia="en-US"/>
        </w:rPr>
        <w:t>……………</w:t>
      </w:r>
      <w:r w:rsidR="000B641A" w:rsidRPr="00D400FE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4A202D" w:rsidRPr="00D400FE">
        <w:rPr>
          <w:rFonts w:asciiTheme="minorHAnsi" w:hAnsiTheme="minorHAnsi" w:cstheme="minorHAnsi"/>
          <w:sz w:val="22"/>
          <w:szCs w:val="22"/>
          <w:lang w:eastAsia="en-US"/>
        </w:rPr>
        <w:t xml:space="preserve">Δικαιούχο τον/την «………………………», </w:t>
      </w:r>
      <w:r w:rsidR="000B641A" w:rsidRPr="00D400FE">
        <w:rPr>
          <w:rFonts w:asciiTheme="minorHAnsi" w:hAnsiTheme="minorHAnsi" w:cstheme="minorHAnsi"/>
          <w:sz w:val="22"/>
          <w:szCs w:val="22"/>
          <w:lang w:eastAsia="en-US"/>
        </w:rPr>
        <w:t>επιλέξιμη δημόσια δαπάνη ………………….</w:t>
      </w:r>
      <w:r w:rsidR="00E51DBB" w:rsidRPr="00D400F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0B641A" w:rsidRPr="00D400FE">
        <w:rPr>
          <w:rFonts w:asciiTheme="minorHAnsi" w:hAnsiTheme="minorHAnsi" w:cstheme="minorHAnsi"/>
          <w:sz w:val="22"/>
          <w:szCs w:val="22"/>
          <w:lang w:eastAsia="en-US"/>
        </w:rPr>
        <w:t xml:space="preserve">ευρώ και συνολική δημόσια δαπάνη ………………… ευρώ, </w:t>
      </w:r>
      <w:r w:rsidR="00915D58" w:rsidRPr="00D400FE">
        <w:rPr>
          <w:rFonts w:asciiTheme="minorHAnsi" w:hAnsiTheme="minorHAnsi" w:cstheme="minorHAnsi"/>
          <w:sz w:val="22"/>
          <w:szCs w:val="22"/>
          <w:lang w:eastAsia="en-US"/>
        </w:rPr>
        <w:t xml:space="preserve">ως προς </w:t>
      </w:r>
      <w:r w:rsidR="00915D58" w:rsidRPr="00D400FE">
        <w:rPr>
          <w:rFonts w:asciiTheme="minorHAnsi" w:hAnsiTheme="minorHAnsi" w:cstheme="minorHAnsi"/>
          <w:i/>
          <w:sz w:val="22"/>
          <w:szCs w:val="22"/>
          <w:lang w:eastAsia="en-US"/>
        </w:rPr>
        <w:t>…</w:t>
      </w:r>
      <w:r w:rsidR="00915D58" w:rsidRPr="00D400FE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……………………………………………..</w:t>
      </w:r>
      <w:r w:rsidR="00B71359" w:rsidRPr="00D400FE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="00140706" w:rsidRPr="00D400FE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="002D6C2E" w:rsidRPr="00D400FE">
        <w:rPr>
          <w:rFonts w:asciiTheme="minorHAnsi" w:hAnsiTheme="minorHAnsi" w:cstheme="minorHAnsi"/>
          <w:i/>
          <w:sz w:val="22"/>
          <w:szCs w:val="22"/>
          <w:lang w:eastAsia="en-US"/>
        </w:rPr>
        <w:t>(σημεία τροποποίησης</w:t>
      </w:r>
      <w:r w:rsidR="00140706" w:rsidRPr="00D400FE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σε συγκεκριμένα σημεία της </w:t>
      </w:r>
      <w:r w:rsidR="00AA2C7C" w:rsidRPr="00D400FE">
        <w:rPr>
          <w:rFonts w:asciiTheme="minorHAnsi" w:hAnsiTheme="minorHAnsi" w:cstheme="minorHAnsi"/>
          <w:i/>
          <w:sz w:val="22"/>
          <w:szCs w:val="22"/>
          <w:lang w:eastAsia="en-US"/>
        </w:rPr>
        <w:t>πράξης</w:t>
      </w:r>
      <w:r w:rsidR="002D6C2E" w:rsidRPr="00D400FE">
        <w:rPr>
          <w:rFonts w:asciiTheme="minorHAnsi" w:hAnsiTheme="minorHAnsi" w:cstheme="minorHAnsi"/>
          <w:i/>
          <w:sz w:val="22"/>
          <w:szCs w:val="22"/>
          <w:lang w:eastAsia="en-US"/>
        </w:rPr>
        <w:t>).</w:t>
      </w:r>
      <w:r w:rsidR="00FB0D5A" w:rsidRPr="00D400FE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</w:p>
    <w:p w14:paraId="0DEB8BF0" w14:textId="36225765" w:rsidR="00543413" w:rsidRDefault="00140706" w:rsidP="00167E02">
      <w:pPr>
        <w:spacing w:before="120" w:after="60" w:line="240" w:lineRule="atLeast"/>
        <w:ind w:left="-425" w:right="329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D400FE">
        <w:rPr>
          <w:rFonts w:asciiTheme="minorHAnsi" w:hAnsiTheme="minorHAnsi" w:cstheme="minorHAnsi"/>
          <w:sz w:val="22"/>
          <w:szCs w:val="22"/>
          <w:lang w:eastAsia="en-US"/>
        </w:rPr>
        <w:t xml:space="preserve">Η τροποποίηση της </w:t>
      </w:r>
      <w:r w:rsidR="00AA2C7C" w:rsidRPr="00D400FE">
        <w:rPr>
          <w:rFonts w:asciiTheme="minorHAnsi" w:hAnsiTheme="minorHAnsi" w:cstheme="minorHAnsi"/>
          <w:sz w:val="22"/>
          <w:szCs w:val="22"/>
          <w:lang w:eastAsia="en-US"/>
        </w:rPr>
        <w:t>πράξης</w:t>
      </w:r>
      <w:r w:rsidRPr="00D400F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543413" w:rsidRPr="00D400FE">
        <w:rPr>
          <w:rFonts w:asciiTheme="minorHAnsi" w:hAnsiTheme="minorHAnsi" w:cstheme="minorHAnsi"/>
          <w:sz w:val="22"/>
          <w:szCs w:val="22"/>
          <w:lang w:eastAsia="en-US"/>
        </w:rPr>
        <w:t xml:space="preserve">γίνεται αποδεκτή διότι …………………………………………… </w:t>
      </w:r>
      <w:r w:rsidR="00543413" w:rsidRPr="00D400FE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(αιτιολόγηση της αναγκαιότητας της τροποποίησης και των αποτελεσμάτων αυτής). </w:t>
      </w:r>
    </w:p>
    <w:p w14:paraId="4F7F8F75" w14:textId="77777777" w:rsidR="00D400FE" w:rsidRPr="00D400FE" w:rsidRDefault="00D400FE" w:rsidP="00167E02">
      <w:pPr>
        <w:spacing w:before="120" w:after="60" w:line="240" w:lineRule="atLeast"/>
        <w:ind w:left="-425" w:right="329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101"/>
      </w:tblGrid>
      <w:tr w:rsidR="004A202D" w:rsidRPr="00D400FE" w14:paraId="07A1A343" w14:textId="77777777" w:rsidTr="009645BF">
        <w:trPr>
          <w:jc w:val="right"/>
        </w:trPr>
        <w:tc>
          <w:tcPr>
            <w:tcW w:w="4101" w:type="dxa"/>
            <w:shd w:val="clear" w:color="auto" w:fill="auto"/>
          </w:tcPr>
          <w:p w14:paraId="20643834" w14:textId="08DBFC39" w:rsidR="004A202D" w:rsidRPr="00D400FE" w:rsidRDefault="009645BF" w:rsidP="007E043E">
            <w:pPr>
              <w:spacing w:before="120" w:after="120" w:line="240" w:lineRule="atLeast"/>
              <w:ind w:left="-425" w:right="329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400F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Ο </w:t>
            </w:r>
            <w:r w:rsidR="004A202D" w:rsidRPr="00D400F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Προϊστάμενος της ΕΥ</w:t>
            </w:r>
            <w:r w:rsidR="00DF6393" w:rsidRPr="00D400F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ΣΥ</w:t>
            </w:r>
            <w:r w:rsidR="004A202D" w:rsidRPr="00D400F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Δ</w:t>
            </w:r>
            <w:r w:rsidR="00D878AA" w:rsidRPr="00D400F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AA2C7C" w:rsidRPr="00D400F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Μ.Ε.Υ.</w:t>
            </w:r>
          </w:p>
          <w:p w14:paraId="3FCCD757" w14:textId="77777777" w:rsidR="00FB0D5A" w:rsidRPr="00D400FE" w:rsidRDefault="00FB0D5A" w:rsidP="00167E02">
            <w:pPr>
              <w:spacing w:before="120" w:after="120" w:line="240" w:lineRule="atLeast"/>
              <w:ind w:left="-425" w:right="329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400F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Ή</w:t>
            </w:r>
            <w:r w:rsidRPr="00D400F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306E0424" w14:textId="519243E9" w:rsidR="004A202D" w:rsidRPr="00D400FE" w:rsidRDefault="00FB0D5A" w:rsidP="00AA2C7C">
            <w:pPr>
              <w:spacing w:before="120" w:after="120" w:line="240" w:lineRule="atLeast"/>
              <w:ind w:left="-425" w:right="329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400F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Ο Προϊστάμενος </w:t>
            </w:r>
            <w:r w:rsidR="00DF6393" w:rsidRPr="00D400F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τ</w:t>
            </w:r>
            <w:r w:rsidR="00AA2C7C" w:rsidRPr="00D400F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ου ΕΦ</w:t>
            </w:r>
          </w:p>
        </w:tc>
      </w:tr>
    </w:tbl>
    <w:p w14:paraId="5F00EE12" w14:textId="77777777" w:rsidR="006323DB" w:rsidRPr="00D400FE" w:rsidRDefault="006323DB" w:rsidP="006323DB">
      <w:pPr>
        <w:spacing w:before="120" w:after="120" w:line="280" w:lineRule="atLeast"/>
        <w:ind w:left="-426" w:right="327"/>
        <w:jc w:val="both"/>
        <w:rPr>
          <w:rFonts w:asciiTheme="minorHAnsi" w:hAnsiTheme="minorHAnsi" w:cstheme="minorHAnsi"/>
          <w:sz w:val="22"/>
          <w:szCs w:val="22"/>
          <w:u w:val="single"/>
          <w:lang w:eastAsia="en-US"/>
        </w:rPr>
      </w:pPr>
      <w:r w:rsidRPr="00D400FE">
        <w:rPr>
          <w:rFonts w:asciiTheme="minorHAnsi" w:hAnsiTheme="minorHAnsi" w:cstheme="minorHAnsi"/>
          <w:sz w:val="22"/>
          <w:szCs w:val="22"/>
          <w:u w:val="single"/>
          <w:lang w:eastAsia="en-US"/>
        </w:rPr>
        <w:t xml:space="preserve">Εσωτερική Διανομή </w:t>
      </w:r>
    </w:p>
    <w:p w14:paraId="41BA133D" w14:textId="77777777" w:rsidR="006A5542" w:rsidRPr="00D400FE" w:rsidRDefault="006323DB" w:rsidP="006323DB">
      <w:pPr>
        <w:numPr>
          <w:ilvl w:val="0"/>
          <w:numId w:val="24"/>
        </w:numPr>
        <w:spacing w:before="120" w:after="120" w:line="280" w:lineRule="atLeast"/>
        <w:ind w:left="-426" w:right="327" w:firstLine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400FE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…………………………………………..</w:t>
      </w:r>
    </w:p>
    <w:sectPr w:rsidR="006A5542" w:rsidRPr="00D400FE" w:rsidSect="00167E02">
      <w:footerReference w:type="default" r:id="rId11"/>
      <w:footerReference w:type="first" r:id="rId12"/>
      <w:pgSz w:w="11906" w:h="16838"/>
      <w:pgMar w:top="851" w:right="1274" w:bottom="1440" w:left="1800" w:header="720" w:footer="295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49D02" w14:textId="77777777" w:rsidR="0090205E" w:rsidRDefault="0090205E" w:rsidP="00E02FA9">
      <w:r>
        <w:separator/>
      </w:r>
    </w:p>
  </w:endnote>
  <w:endnote w:type="continuationSeparator" w:id="0">
    <w:p w14:paraId="6BC8DC63" w14:textId="77777777" w:rsidR="0090205E" w:rsidRDefault="0090205E" w:rsidP="00E02FA9">
      <w:r>
        <w:continuationSeparator/>
      </w:r>
    </w:p>
  </w:endnote>
  <w:endnote w:type="continuationNotice" w:id="1">
    <w:p w14:paraId="256259F4" w14:textId="77777777" w:rsidR="0090205E" w:rsidRDefault="009020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31" w:type="dxa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383"/>
      <w:gridCol w:w="2850"/>
      <w:gridCol w:w="2798"/>
    </w:tblGrid>
    <w:tr w:rsidR="0033744A" w:rsidRPr="00F119CB" w14:paraId="115B2FA4" w14:textId="77777777" w:rsidTr="00845892">
      <w:trPr>
        <w:jc w:val="center"/>
      </w:trPr>
      <w:tc>
        <w:tcPr>
          <w:tcW w:w="3383" w:type="dxa"/>
          <w:shd w:val="clear" w:color="auto" w:fill="auto"/>
        </w:tcPr>
        <w:p w14:paraId="32671404" w14:textId="734422AD" w:rsidR="0033744A" w:rsidRPr="00F119CB" w:rsidRDefault="0033744A" w:rsidP="00845892">
          <w:pPr>
            <w:spacing w:before="120"/>
            <w:rPr>
              <w:rStyle w:val="a6"/>
              <w:rFonts w:ascii="Tahoma" w:hAnsi="Tahoma" w:cs="Tahoma"/>
              <w:sz w:val="16"/>
              <w:szCs w:val="16"/>
            </w:rPr>
          </w:pPr>
          <w:r w:rsidRPr="00F119CB">
            <w:rPr>
              <w:rStyle w:val="a6"/>
              <w:rFonts w:ascii="Tahoma" w:hAnsi="Tahoma" w:cs="Tahoma"/>
              <w:sz w:val="16"/>
              <w:szCs w:val="16"/>
            </w:rPr>
            <w:t>Έντυπο:</w:t>
          </w:r>
          <w:r>
            <w:rPr>
              <w:rStyle w:val="a6"/>
              <w:rFonts w:ascii="Tahoma" w:hAnsi="Tahoma" w:cs="Tahoma"/>
              <w:sz w:val="16"/>
              <w:szCs w:val="16"/>
            </w:rPr>
            <w:t xml:space="preserve"> </w:t>
          </w:r>
          <w:r w:rsidRPr="00F119CB">
            <w:rPr>
              <w:rStyle w:val="a6"/>
              <w:rFonts w:ascii="Tahoma" w:hAnsi="Tahoma" w:cs="Tahoma"/>
              <w:sz w:val="16"/>
              <w:szCs w:val="16"/>
            </w:rPr>
            <w:t>Ε.Ι</w:t>
          </w:r>
          <w:r w:rsidR="001111D9">
            <w:rPr>
              <w:rStyle w:val="a6"/>
              <w:rFonts w:ascii="Tahoma" w:hAnsi="Tahoma" w:cs="Tahoma"/>
              <w:sz w:val="16"/>
              <w:szCs w:val="16"/>
              <w:lang w:val="en-US"/>
            </w:rPr>
            <w:t>I</w:t>
          </w:r>
          <w:r w:rsidRPr="00F119CB">
            <w:rPr>
              <w:rStyle w:val="a6"/>
              <w:rFonts w:ascii="Tahoma" w:hAnsi="Tahoma" w:cs="Tahoma"/>
              <w:sz w:val="16"/>
              <w:szCs w:val="16"/>
            </w:rPr>
            <w:t>.</w:t>
          </w:r>
          <w:r w:rsidR="001111D9" w:rsidRPr="00697E18">
            <w:rPr>
              <w:rStyle w:val="a6"/>
              <w:rFonts w:ascii="Tahoma" w:hAnsi="Tahoma" w:cs="Tahoma"/>
              <w:sz w:val="16"/>
              <w:szCs w:val="16"/>
            </w:rPr>
            <w:t xml:space="preserve"> 10</w:t>
          </w:r>
          <w:r w:rsidRPr="00F119CB">
            <w:rPr>
              <w:rStyle w:val="a6"/>
              <w:rFonts w:ascii="Tahoma" w:hAnsi="Tahoma" w:cs="Tahoma"/>
              <w:sz w:val="16"/>
              <w:szCs w:val="16"/>
            </w:rPr>
            <w:t>_1</w:t>
          </w:r>
        </w:p>
        <w:p w14:paraId="052FFBE6" w14:textId="485B3A23" w:rsidR="0033744A" w:rsidRPr="00F119CB" w:rsidRDefault="0033744A" w:rsidP="00845892">
          <w:pPr>
            <w:rPr>
              <w:rFonts w:ascii="Tahoma" w:hAnsi="Tahoma" w:cs="Tahoma"/>
              <w:b/>
              <w:sz w:val="16"/>
              <w:szCs w:val="16"/>
            </w:rPr>
          </w:pPr>
          <w:r w:rsidRPr="00F119CB">
            <w:rPr>
              <w:rStyle w:val="a6"/>
              <w:rFonts w:ascii="Tahoma" w:hAnsi="Tahoma" w:cs="Tahoma"/>
              <w:sz w:val="16"/>
              <w:szCs w:val="16"/>
            </w:rPr>
            <w:t>Έκδοση: 1</w:t>
          </w:r>
          <w:r w:rsidRPr="00F119CB">
            <w:rPr>
              <w:rStyle w:val="a6"/>
              <w:rFonts w:ascii="Tahoma" w:hAnsi="Tahoma" w:cs="Tahoma"/>
              <w:sz w:val="16"/>
              <w:szCs w:val="16"/>
              <w:vertAlign w:val="superscript"/>
            </w:rPr>
            <w:t>η</w:t>
          </w:r>
          <w:r>
            <w:rPr>
              <w:rStyle w:val="a6"/>
              <w:rFonts w:ascii="Tahoma" w:hAnsi="Tahoma" w:cs="Tahoma"/>
              <w:sz w:val="16"/>
              <w:szCs w:val="16"/>
            </w:rPr>
            <w:t xml:space="preserve"> </w:t>
          </w:r>
          <w:proofErr w:type="spellStart"/>
          <w:r w:rsidRPr="00F119CB">
            <w:rPr>
              <w:rStyle w:val="a6"/>
              <w:rFonts w:ascii="Tahoma" w:hAnsi="Tahoma" w:cs="Tahoma"/>
              <w:sz w:val="16"/>
              <w:szCs w:val="16"/>
            </w:rPr>
            <w:t>Ημ</w:t>
          </w:r>
          <w:proofErr w:type="spellEnd"/>
          <w:r w:rsidRPr="00F119CB">
            <w:rPr>
              <w:rStyle w:val="a6"/>
              <w:rFonts w:ascii="Tahoma" w:hAnsi="Tahoma" w:cs="Tahoma"/>
              <w:sz w:val="16"/>
              <w:szCs w:val="16"/>
            </w:rPr>
            <w:t>/νια Έκδοσης:</w:t>
          </w:r>
          <w:r w:rsidR="001111D9" w:rsidRPr="00697E18">
            <w:rPr>
              <w:rStyle w:val="a6"/>
              <w:rFonts w:ascii="Tahoma" w:hAnsi="Tahoma" w:cs="Tahoma"/>
              <w:sz w:val="16"/>
              <w:szCs w:val="16"/>
            </w:rPr>
            <w:t xml:space="preserve"> </w:t>
          </w:r>
          <w:r w:rsidR="001111D9">
            <w:rPr>
              <w:rStyle w:val="a6"/>
              <w:rFonts w:ascii="Tahoma" w:hAnsi="Tahoma" w:cs="Tahoma"/>
              <w:sz w:val="16"/>
              <w:szCs w:val="16"/>
            </w:rPr>
            <w:t>Ιούνιος 2023</w:t>
          </w:r>
          <w:r>
            <w:rPr>
              <w:rStyle w:val="a6"/>
              <w:rFonts w:ascii="Tahoma" w:hAnsi="Tahoma" w:cs="Tahoma"/>
              <w:sz w:val="16"/>
              <w:szCs w:val="16"/>
            </w:rPr>
            <w:t xml:space="preserve"> </w:t>
          </w:r>
        </w:p>
      </w:tc>
      <w:tc>
        <w:tcPr>
          <w:tcW w:w="2850" w:type="dxa"/>
          <w:shd w:val="clear" w:color="auto" w:fill="auto"/>
          <w:vAlign w:val="center"/>
        </w:tcPr>
        <w:p w14:paraId="1CDF56F6" w14:textId="77777777" w:rsidR="0033744A" w:rsidRPr="00F119CB" w:rsidRDefault="0033744A" w:rsidP="00845892">
          <w:pPr>
            <w:ind w:left="400"/>
            <w:jc w:val="center"/>
            <w:rPr>
              <w:rFonts w:ascii="Tahoma" w:hAnsi="Tahoma" w:cs="Tahoma"/>
              <w:sz w:val="16"/>
              <w:szCs w:val="16"/>
            </w:rPr>
          </w:pPr>
          <w:r w:rsidRPr="00F119CB">
            <w:rPr>
              <w:rFonts w:ascii="Tahoma" w:hAnsi="Tahoma" w:cs="Tahoma"/>
              <w:sz w:val="16"/>
              <w:szCs w:val="16"/>
            </w:rPr>
            <w:t xml:space="preserve">- </w:t>
          </w:r>
          <w:r w:rsidR="00B12A4F" w:rsidRPr="00F119CB">
            <w:rPr>
              <w:rFonts w:ascii="Tahoma" w:hAnsi="Tahoma" w:cs="Tahoma"/>
              <w:sz w:val="16"/>
              <w:szCs w:val="16"/>
            </w:rPr>
            <w:fldChar w:fldCharType="begin"/>
          </w:r>
          <w:r w:rsidRPr="00F119CB">
            <w:rPr>
              <w:rFonts w:ascii="Tahoma" w:hAnsi="Tahoma" w:cs="Tahoma"/>
              <w:sz w:val="16"/>
              <w:szCs w:val="16"/>
            </w:rPr>
            <w:instrText xml:space="preserve"> PAGE </w:instrText>
          </w:r>
          <w:r w:rsidR="00B12A4F" w:rsidRPr="00F119CB">
            <w:rPr>
              <w:rFonts w:ascii="Tahoma" w:hAnsi="Tahoma" w:cs="Tahoma"/>
              <w:sz w:val="16"/>
              <w:szCs w:val="16"/>
            </w:rPr>
            <w:fldChar w:fldCharType="separate"/>
          </w:r>
          <w:r w:rsidR="001111D9">
            <w:rPr>
              <w:rFonts w:ascii="Tahoma" w:hAnsi="Tahoma" w:cs="Tahoma"/>
              <w:noProof/>
              <w:sz w:val="16"/>
              <w:szCs w:val="16"/>
            </w:rPr>
            <w:t>2</w:t>
          </w:r>
          <w:r w:rsidR="00B12A4F" w:rsidRPr="00F119CB">
            <w:rPr>
              <w:rFonts w:ascii="Tahoma" w:hAnsi="Tahoma" w:cs="Tahoma"/>
              <w:sz w:val="16"/>
              <w:szCs w:val="16"/>
            </w:rPr>
            <w:fldChar w:fldCharType="end"/>
          </w:r>
          <w:r w:rsidRPr="00F119CB">
            <w:rPr>
              <w:rFonts w:ascii="Tahoma" w:hAnsi="Tahoma" w:cs="Tahoma"/>
              <w:sz w:val="16"/>
              <w:szCs w:val="16"/>
            </w:rPr>
            <w:t xml:space="preserve"> -</w:t>
          </w:r>
        </w:p>
      </w:tc>
      <w:tc>
        <w:tcPr>
          <w:tcW w:w="2798" w:type="dxa"/>
          <w:shd w:val="clear" w:color="auto" w:fill="auto"/>
          <w:vAlign w:val="center"/>
        </w:tcPr>
        <w:p w14:paraId="3F17DBE1" w14:textId="77777777" w:rsidR="0033744A" w:rsidRPr="00F119CB" w:rsidRDefault="0033744A" w:rsidP="00845892">
          <w:pPr>
            <w:spacing w:before="120"/>
            <w:jc w:val="right"/>
            <w:rPr>
              <w:rFonts w:ascii="Tahoma" w:hAnsi="Tahoma" w:cs="Tahoma"/>
              <w:b/>
              <w:sz w:val="16"/>
              <w:szCs w:val="16"/>
            </w:rPr>
          </w:pPr>
        </w:p>
      </w:tc>
    </w:tr>
  </w:tbl>
  <w:p w14:paraId="723F6571" w14:textId="77777777" w:rsidR="0033744A" w:rsidRDefault="0033744A" w:rsidP="002379EF">
    <w:pPr>
      <w:pStyle w:val="a3"/>
      <w:ind w:left="284"/>
      <w:rPr>
        <w:rFonts w:ascii="Arial" w:eastAsia="Arial Unicode MS" w:hAnsi="Arial" w:cs="Arial"/>
        <w:iCs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3600"/>
      <w:gridCol w:w="1035"/>
      <w:gridCol w:w="3675"/>
    </w:tblGrid>
    <w:tr w:rsidR="00CA4827" w14:paraId="7C42E088" w14:textId="77777777" w:rsidTr="00CA4827">
      <w:trPr>
        <w:trHeight w:val="840"/>
      </w:trPr>
      <w:tc>
        <w:tcPr>
          <w:tcW w:w="3600" w:type="dxa"/>
          <w:tcBorders>
            <w:top w:val="single" w:sz="6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176C675B" w14:textId="26B4B845" w:rsidR="00CA4827" w:rsidRDefault="00CA4827" w:rsidP="00CA4827">
          <w:pPr>
            <w:spacing w:before="100" w:beforeAutospacing="1" w:line="256" w:lineRule="auto"/>
            <w:jc w:val="center"/>
            <w:rPr>
              <w:rFonts w:ascii="Verdana" w:eastAsia="Verdana" w:hAnsi="Verdana" w:cs="Verdana"/>
              <w:color w:val="000000" w:themeColor="text1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25570BCC" wp14:editId="427F3F85">
                <wp:extent cx="2000250" cy="247650"/>
                <wp:effectExtent l="0" t="0" r="0" b="0"/>
                <wp:docPr id="1319977957" name="Picture 1319977957" descr="Εικόνα που περιέχει στιγμιότυπο οθόνης, κείμενο, γραμματοσειρά, Μπελ ηλεκτρίκ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9977957" name="Εικόνα 2" descr="Εικόνα που περιέχει στιγμιότυπο οθόνης, κείμενο, γραμματοσειρά, Μπελ ηλεκτρίκ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5" w:type="dxa"/>
          <w:tcBorders>
            <w:top w:val="single" w:sz="6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34C5C428" w14:textId="77777777" w:rsidR="00CA4827" w:rsidRDefault="00CA4827" w:rsidP="00CA4827">
          <w:pPr>
            <w:spacing w:before="100" w:beforeAutospacing="1" w:line="256" w:lineRule="auto"/>
            <w:jc w:val="center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fldChar w:fldCharType="begin"/>
          </w:r>
          <w:r>
            <w:instrText>PAGE</w:instrTex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fldChar w:fldCharType="separate"/>
          </w:r>
          <w:r>
            <w:rPr>
              <w:noProof/>
            </w:rPr>
            <w:t xml:space="preserve">- 5 </w:t>
          </w:r>
          <w:r>
            <w:rPr>
              <w:noProof/>
            </w:rPr>
            <w:t>-</w:t>
          </w:r>
          <w:r>
            <w:rPr>
              <w:sz w:val="20"/>
              <w:szCs w:val="20"/>
            </w:rPr>
            <w:fldChar w:fldCharType="end"/>
          </w:r>
        </w:p>
      </w:tc>
      <w:tc>
        <w:tcPr>
          <w:tcW w:w="3675" w:type="dxa"/>
          <w:tcBorders>
            <w:top w:val="single" w:sz="6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220311EB" w14:textId="29481CF2" w:rsidR="00CA4827" w:rsidRDefault="00CA4827" w:rsidP="00CA4827">
          <w:pPr>
            <w:spacing w:line="256" w:lineRule="auto"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Έντυπο: Ε.Ι</w:t>
          </w:r>
          <w:r w:rsidR="00D400FE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Ι.10_1</w:t>
          </w:r>
        </w:p>
        <w:p w14:paraId="6AD3209C" w14:textId="77777777" w:rsidR="00CA4827" w:rsidRDefault="00CA4827" w:rsidP="00CA4827">
          <w:pPr>
            <w:spacing w:line="256" w:lineRule="auto"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Έκδοση:1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  <w:vertAlign w:val="superscript"/>
            </w:rPr>
            <w:t>η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 </w:t>
          </w:r>
        </w:p>
        <w:p w14:paraId="4097025F" w14:textId="77777777" w:rsidR="00CA4827" w:rsidRDefault="00CA4827" w:rsidP="00CA4827">
          <w:pPr>
            <w:spacing w:line="256" w:lineRule="auto"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proofErr w:type="spellStart"/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Ημ</w:t>
          </w:r>
          <w:proofErr w:type="spellEnd"/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. Έκδοσης: Ιούνιος 2023</w:t>
          </w:r>
        </w:p>
      </w:tc>
    </w:tr>
  </w:tbl>
  <w:p w14:paraId="4FED794F" w14:textId="77777777" w:rsidR="0033744A" w:rsidRPr="0093435C" w:rsidRDefault="0033744A" w:rsidP="002379EF">
    <w:pPr>
      <w:pStyle w:val="a3"/>
      <w:rPr>
        <w:rFonts w:ascii="Calibri" w:hAnsi="Calibri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C3EFD" w14:textId="77777777" w:rsidR="0090205E" w:rsidRDefault="0090205E" w:rsidP="00E02FA9">
      <w:r>
        <w:separator/>
      </w:r>
    </w:p>
  </w:footnote>
  <w:footnote w:type="continuationSeparator" w:id="0">
    <w:p w14:paraId="2F61A01C" w14:textId="77777777" w:rsidR="0090205E" w:rsidRDefault="0090205E" w:rsidP="00E02FA9">
      <w:r>
        <w:continuationSeparator/>
      </w:r>
    </w:p>
  </w:footnote>
  <w:footnote w:type="continuationNotice" w:id="1">
    <w:p w14:paraId="1DC4CCA9" w14:textId="77777777" w:rsidR="0090205E" w:rsidRDefault="009020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2568"/>
    <w:multiLevelType w:val="hybridMultilevel"/>
    <w:tmpl w:val="63CACFD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B757A"/>
    <w:multiLevelType w:val="hybridMultilevel"/>
    <w:tmpl w:val="228E1EC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E7F3D"/>
    <w:multiLevelType w:val="hybridMultilevel"/>
    <w:tmpl w:val="35AC6C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148FB"/>
    <w:multiLevelType w:val="hybridMultilevel"/>
    <w:tmpl w:val="0F707C7C"/>
    <w:lvl w:ilvl="0" w:tplc="71344034">
      <w:start w:val="1"/>
      <w:numFmt w:val="bullet"/>
      <w:lvlText w:val="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666699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666699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11FFD"/>
    <w:multiLevelType w:val="hybridMultilevel"/>
    <w:tmpl w:val="E7A407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D315B"/>
    <w:multiLevelType w:val="hybridMultilevel"/>
    <w:tmpl w:val="FAE49530"/>
    <w:lvl w:ilvl="0" w:tplc="7D780528">
      <w:start w:val="1"/>
      <w:numFmt w:val="bullet"/>
      <w:lvlText w:val=""/>
      <w:lvlJc w:val="left"/>
      <w:pPr>
        <w:ind w:left="248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6" w15:restartNumberingAfterBreak="0">
    <w:nsid w:val="1A84705D"/>
    <w:multiLevelType w:val="hybridMultilevel"/>
    <w:tmpl w:val="CDA4C9E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16A3B"/>
    <w:multiLevelType w:val="hybridMultilevel"/>
    <w:tmpl w:val="720494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3032B"/>
    <w:multiLevelType w:val="hybridMultilevel"/>
    <w:tmpl w:val="7722C3BE"/>
    <w:lvl w:ilvl="0" w:tplc="E2F20ED8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61D8F"/>
    <w:multiLevelType w:val="multilevel"/>
    <w:tmpl w:val="CDA4C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EF1EB3"/>
    <w:multiLevelType w:val="hybridMultilevel"/>
    <w:tmpl w:val="D5D25A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F5384"/>
    <w:multiLevelType w:val="hybridMultilevel"/>
    <w:tmpl w:val="9A1EE1CE"/>
    <w:lvl w:ilvl="0" w:tplc="2AF8E8A2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2388641E"/>
    <w:multiLevelType w:val="hybridMultilevel"/>
    <w:tmpl w:val="2EB64D1A"/>
    <w:lvl w:ilvl="0" w:tplc="9AB82F34">
      <w:start w:val="3"/>
      <w:numFmt w:val="bullet"/>
      <w:lvlText w:val="-"/>
      <w:lvlJc w:val="left"/>
      <w:pPr>
        <w:ind w:left="1992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13" w15:restartNumberingAfterBreak="0">
    <w:nsid w:val="2F9762C1"/>
    <w:multiLevelType w:val="hybridMultilevel"/>
    <w:tmpl w:val="A4829B6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658BC"/>
    <w:multiLevelType w:val="hybridMultilevel"/>
    <w:tmpl w:val="86A02462"/>
    <w:lvl w:ilvl="0" w:tplc="E2F20ED8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24533"/>
    <w:multiLevelType w:val="hybridMultilevel"/>
    <w:tmpl w:val="D9B8086A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D3249C"/>
    <w:multiLevelType w:val="hybridMultilevel"/>
    <w:tmpl w:val="F828E356"/>
    <w:lvl w:ilvl="0" w:tplc="1570EFE2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977597"/>
    <w:multiLevelType w:val="hybridMultilevel"/>
    <w:tmpl w:val="F95A8FE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A10387"/>
    <w:multiLevelType w:val="hybridMultilevel"/>
    <w:tmpl w:val="08B20ADA"/>
    <w:lvl w:ilvl="0" w:tplc="04080013">
      <w:start w:val="1"/>
      <w:numFmt w:val="upperRoman"/>
      <w:lvlText w:val="%1."/>
      <w:lvlJc w:val="right"/>
      <w:pPr>
        <w:ind w:left="1037" w:hanging="360"/>
      </w:pPr>
    </w:lvl>
    <w:lvl w:ilvl="1" w:tplc="04080019" w:tentative="1">
      <w:start w:val="1"/>
      <w:numFmt w:val="lowerLetter"/>
      <w:lvlText w:val="%2."/>
      <w:lvlJc w:val="left"/>
      <w:pPr>
        <w:ind w:left="1757" w:hanging="360"/>
      </w:pPr>
    </w:lvl>
    <w:lvl w:ilvl="2" w:tplc="0408001B" w:tentative="1">
      <w:start w:val="1"/>
      <w:numFmt w:val="lowerRoman"/>
      <w:lvlText w:val="%3."/>
      <w:lvlJc w:val="right"/>
      <w:pPr>
        <w:ind w:left="2477" w:hanging="180"/>
      </w:pPr>
    </w:lvl>
    <w:lvl w:ilvl="3" w:tplc="0408000F" w:tentative="1">
      <w:start w:val="1"/>
      <w:numFmt w:val="decimal"/>
      <w:lvlText w:val="%4."/>
      <w:lvlJc w:val="left"/>
      <w:pPr>
        <w:ind w:left="3197" w:hanging="360"/>
      </w:pPr>
    </w:lvl>
    <w:lvl w:ilvl="4" w:tplc="04080019" w:tentative="1">
      <w:start w:val="1"/>
      <w:numFmt w:val="lowerLetter"/>
      <w:lvlText w:val="%5."/>
      <w:lvlJc w:val="left"/>
      <w:pPr>
        <w:ind w:left="3917" w:hanging="360"/>
      </w:pPr>
    </w:lvl>
    <w:lvl w:ilvl="5" w:tplc="0408001B" w:tentative="1">
      <w:start w:val="1"/>
      <w:numFmt w:val="lowerRoman"/>
      <w:lvlText w:val="%6."/>
      <w:lvlJc w:val="right"/>
      <w:pPr>
        <w:ind w:left="4637" w:hanging="180"/>
      </w:pPr>
    </w:lvl>
    <w:lvl w:ilvl="6" w:tplc="0408000F" w:tentative="1">
      <w:start w:val="1"/>
      <w:numFmt w:val="decimal"/>
      <w:lvlText w:val="%7."/>
      <w:lvlJc w:val="left"/>
      <w:pPr>
        <w:ind w:left="5357" w:hanging="360"/>
      </w:pPr>
    </w:lvl>
    <w:lvl w:ilvl="7" w:tplc="04080019" w:tentative="1">
      <w:start w:val="1"/>
      <w:numFmt w:val="lowerLetter"/>
      <w:lvlText w:val="%8."/>
      <w:lvlJc w:val="left"/>
      <w:pPr>
        <w:ind w:left="6077" w:hanging="360"/>
      </w:pPr>
    </w:lvl>
    <w:lvl w:ilvl="8" w:tplc="0408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9" w15:restartNumberingAfterBreak="0">
    <w:nsid w:val="3E5802CD"/>
    <w:multiLevelType w:val="hybridMultilevel"/>
    <w:tmpl w:val="586A38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A4071"/>
    <w:multiLevelType w:val="hybridMultilevel"/>
    <w:tmpl w:val="E660AE22"/>
    <w:lvl w:ilvl="0" w:tplc="0408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094E36"/>
    <w:multiLevelType w:val="hybridMultilevel"/>
    <w:tmpl w:val="C9566A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E3719"/>
    <w:multiLevelType w:val="hybridMultilevel"/>
    <w:tmpl w:val="A174486E"/>
    <w:lvl w:ilvl="0" w:tplc="E2F20ED8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0A0321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2D32C0"/>
    <w:multiLevelType w:val="hybridMultilevel"/>
    <w:tmpl w:val="2BDA96A4"/>
    <w:lvl w:ilvl="0" w:tplc="AFCCB8C0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02A08"/>
    <w:multiLevelType w:val="hybridMultilevel"/>
    <w:tmpl w:val="7802541E"/>
    <w:lvl w:ilvl="0" w:tplc="3098C3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3601AE"/>
    <w:multiLevelType w:val="hybridMultilevel"/>
    <w:tmpl w:val="3A8EC7C0"/>
    <w:lvl w:ilvl="0" w:tplc="E2F20ED8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293085">
    <w:abstractNumId w:val="11"/>
  </w:num>
  <w:num w:numId="2" w16cid:durableId="1996954425">
    <w:abstractNumId w:val="3"/>
  </w:num>
  <w:num w:numId="3" w16cid:durableId="1784113573">
    <w:abstractNumId w:val="6"/>
  </w:num>
  <w:num w:numId="4" w16cid:durableId="624192035">
    <w:abstractNumId w:val="14"/>
  </w:num>
  <w:num w:numId="5" w16cid:durableId="636567055">
    <w:abstractNumId w:val="8"/>
  </w:num>
  <w:num w:numId="6" w16cid:durableId="1920753521">
    <w:abstractNumId w:val="25"/>
  </w:num>
  <w:num w:numId="7" w16cid:durableId="52244234">
    <w:abstractNumId w:val="7"/>
  </w:num>
  <w:num w:numId="8" w16cid:durableId="767122754">
    <w:abstractNumId w:val="22"/>
  </w:num>
  <w:num w:numId="9" w16cid:durableId="1035544412">
    <w:abstractNumId w:val="24"/>
  </w:num>
  <w:num w:numId="10" w16cid:durableId="538014189">
    <w:abstractNumId w:val="23"/>
  </w:num>
  <w:num w:numId="11" w16cid:durableId="288169885">
    <w:abstractNumId w:val="5"/>
  </w:num>
  <w:num w:numId="12" w16cid:durableId="887454777">
    <w:abstractNumId w:val="0"/>
  </w:num>
  <w:num w:numId="13" w16cid:durableId="1309047424">
    <w:abstractNumId w:val="13"/>
  </w:num>
  <w:num w:numId="14" w16cid:durableId="1494759101">
    <w:abstractNumId w:val="4"/>
  </w:num>
  <w:num w:numId="15" w16cid:durableId="1628245428">
    <w:abstractNumId w:val="18"/>
  </w:num>
  <w:num w:numId="16" w16cid:durableId="1038242613">
    <w:abstractNumId w:val="12"/>
  </w:num>
  <w:num w:numId="17" w16cid:durableId="817764741">
    <w:abstractNumId w:val="16"/>
  </w:num>
  <w:num w:numId="18" w16cid:durableId="1611476013">
    <w:abstractNumId w:val="21"/>
  </w:num>
  <w:num w:numId="19" w16cid:durableId="1300526270">
    <w:abstractNumId w:val="19"/>
  </w:num>
  <w:num w:numId="20" w16cid:durableId="8193470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9811410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14257037">
    <w:abstractNumId w:val="9"/>
  </w:num>
  <w:num w:numId="23" w16cid:durableId="1820731866">
    <w:abstractNumId w:val="20"/>
  </w:num>
  <w:num w:numId="24" w16cid:durableId="647436206">
    <w:abstractNumId w:val="10"/>
  </w:num>
  <w:num w:numId="25" w16cid:durableId="1307859963">
    <w:abstractNumId w:val="2"/>
  </w:num>
  <w:num w:numId="26" w16cid:durableId="512451676">
    <w:abstractNumId w:val="17"/>
  </w:num>
  <w:num w:numId="27" w16cid:durableId="2090034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93"/>
    <w:rsid w:val="00000117"/>
    <w:rsid w:val="00005BE2"/>
    <w:rsid w:val="000133FF"/>
    <w:rsid w:val="0001447C"/>
    <w:rsid w:val="00020301"/>
    <w:rsid w:val="0002225F"/>
    <w:rsid w:val="00023002"/>
    <w:rsid w:val="00026252"/>
    <w:rsid w:val="00032A42"/>
    <w:rsid w:val="00037DF5"/>
    <w:rsid w:val="0004088D"/>
    <w:rsid w:val="0005703E"/>
    <w:rsid w:val="00067B68"/>
    <w:rsid w:val="00076372"/>
    <w:rsid w:val="00081DCB"/>
    <w:rsid w:val="00082297"/>
    <w:rsid w:val="00085111"/>
    <w:rsid w:val="00085F20"/>
    <w:rsid w:val="00091B81"/>
    <w:rsid w:val="00093EEB"/>
    <w:rsid w:val="00095747"/>
    <w:rsid w:val="00096915"/>
    <w:rsid w:val="000970FC"/>
    <w:rsid w:val="000A0B7F"/>
    <w:rsid w:val="000B000B"/>
    <w:rsid w:val="000B2BEF"/>
    <w:rsid w:val="000B6115"/>
    <w:rsid w:val="000B641A"/>
    <w:rsid w:val="000C0146"/>
    <w:rsid w:val="000C6C23"/>
    <w:rsid w:val="000D2E46"/>
    <w:rsid w:val="000D558A"/>
    <w:rsid w:val="000D59CC"/>
    <w:rsid w:val="000E0A4E"/>
    <w:rsid w:val="000E3DC5"/>
    <w:rsid w:val="000E62AA"/>
    <w:rsid w:val="000E6A56"/>
    <w:rsid w:val="000F2CC8"/>
    <w:rsid w:val="000F62D7"/>
    <w:rsid w:val="001003C1"/>
    <w:rsid w:val="00100E26"/>
    <w:rsid w:val="00110835"/>
    <w:rsid w:val="001111D9"/>
    <w:rsid w:val="00111240"/>
    <w:rsid w:val="00113E06"/>
    <w:rsid w:val="00117A97"/>
    <w:rsid w:val="0012040A"/>
    <w:rsid w:val="0012195C"/>
    <w:rsid w:val="00123B5A"/>
    <w:rsid w:val="00124E93"/>
    <w:rsid w:val="00140706"/>
    <w:rsid w:val="00143449"/>
    <w:rsid w:val="001477FA"/>
    <w:rsid w:val="00162763"/>
    <w:rsid w:val="00167E02"/>
    <w:rsid w:val="0017300C"/>
    <w:rsid w:val="0017794F"/>
    <w:rsid w:val="001811B7"/>
    <w:rsid w:val="001829E0"/>
    <w:rsid w:val="00193CEB"/>
    <w:rsid w:val="00194394"/>
    <w:rsid w:val="00196E6F"/>
    <w:rsid w:val="001A1307"/>
    <w:rsid w:val="001A695A"/>
    <w:rsid w:val="001B0A7D"/>
    <w:rsid w:val="001B262A"/>
    <w:rsid w:val="001B2886"/>
    <w:rsid w:val="001B4499"/>
    <w:rsid w:val="001B79EB"/>
    <w:rsid w:val="001D053F"/>
    <w:rsid w:val="001D3804"/>
    <w:rsid w:val="001D7A67"/>
    <w:rsid w:val="001E23F8"/>
    <w:rsid w:val="001F1D03"/>
    <w:rsid w:val="001F22F5"/>
    <w:rsid w:val="001F5C84"/>
    <w:rsid w:val="001F7520"/>
    <w:rsid w:val="0021074F"/>
    <w:rsid w:val="002127BA"/>
    <w:rsid w:val="00226C69"/>
    <w:rsid w:val="00231087"/>
    <w:rsid w:val="0023192A"/>
    <w:rsid w:val="00233ADF"/>
    <w:rsid w:val="00233F84"/>
    <w:rsid w:val="00235BB4"/>
    <w:rsid w:val="002379EF"/>
    <w:rsid w:val="00242EEC"/>
    <w:rsid w:val="0025512B"/>
    <w:rsid w:val="00256DF4"/>
    <w:rsid w:val="00266E52"/>
    <w:rsid w:val="002709F0"/>
    <w:rsid w:val="00274740"/>
    <w:rsid w:val="00297544"/>
    <w:rsid w:val="002B4B15"/>
    <w:rsid w:val="002B6988"/>
    <w:rsid w:val="002C2E1C"/>
    <w:rsid w:val="002C5F99"/>
    <w:rsid w:val="002C7378"/>
    <w:rsid w:val="002D1CDA"/>
    <w:rsid w:val="002D6C2E"/>
    <w:rsid w:val="002E0759"/>
    <w:rsid w:val="002E5993"/>
    <w:rsid w:val="002E5FB4"/>
    <w:rsid w:val="002F3FDF"/>
    <w:rsid w:val="003042C3"/>
    <w:rsid w:val="00316C6B"/>
    <w:rsid w:val="00320482"/>
    <w:rsid w:val="00326966"/>
    <w:rsid w:val="0033108E"/>
    <w:rsid w:val="003313EA"/>
    <w:rsid w:val="003314A2"/>
    <w:rsid w:val="0033744A"/>
    <w:rsid w:val="00337B86"/>
    <w:rsid w:val="0034102F"/>
    <w:rsid w:val="003475CF"/>
    <w:rsid w:val="003543A7"/>
    <w:rsid w:val="00356ED4"/>
    <w:rsid w:val="00367710"/>
    <w:rsid w:val="00383A2F"/>
    <w:rsid w:val="0038697F"/>
    <w:rsid w:val="00392B5F"/>
    <w:rsid w:val="0039640C"/>
    <w:rsid w:val="003A24A1"/>
    <w:rsid w:val="003A39DB"/>
    <w:rsid w:val="003A472C"/>
    <w:rsid w:val="003A50BF"/>
    <w:rsid w:val="003A50E6"/>
    <w:rsid w:val="003A7797"/>
    <w:rsid w:val="003C702A"/>
    <w:rsid w:val="003C7B04"/>
    <w:rsid w:val="003D0714"/>
    <w:rsid w:val="003D4526"/>
    <w:rsid w:val="003F160F"/>
    <w:rsid w:val="00400847"/>
    <w:rsid w:val="004050EE"/>
    <w:rsid w:val="00407039"/>
    <w:rsid w:val="00410BF6"/>
    <w:rsid w:val="00413952"/>
    <w:rsid w:val="004156DC"/>
    <w:rsid w:val="00416159"/>
    <w:rsid w:val="00420DE8"/>
    <w:rsid w:val="004222C6"/>
    <w:rsid w:val="004245E5"/>
    <w:rsid w:val="0043229B"/>
    <w:rsid w:val="004449D2"/>
    <w:rsid w:val="0044603E"/>
    <w:rsid w:val="00447EB8"/>
    <w:rsid w:val="00450F7D"/>
    <w:rsid w:val="00450FCE"/>
    <w:rsid w:val="00451A20"/>
    <w:rsid w:val="0048444F"/>
    <w:rsid w:val="004927EA"/>
    <w:rsid w:val="00495C36"/>
    <w:rsid w:val="00497A42"/>
    <w:rsid w:val="004A15EC"/>
    <w:rsid w:val="004A202D"/>
    <w:rsid w:val="004A62E2"/>
    <w:rsid w:val="004B3AFB"/>
    <w:rsid w:val="004B40E4"/>
    <w:rsid w:val="004C0488"/>
    <w:rsid w:val="004D07BA"/>
    <w:rsid w:val="004E542B"/>
    <w:rsid w:val="004E56DA"/>
    <w:rsid w:val="004E794E"/>
    <w:rsid w:val="004F1735"/>
    <w:rsid w:val="004F52FF"/>
    <w:rsid w:val="004F6FC0"/>
    <w:rsid w:val="005054B0"/>
    <w:rsid w:val="00511D7A"/>
    <w:rsid w:val="00511E33"/>
    <w:rsid w:val="00517088"/>
    <w:rsid w:val="00525A8E"/>
    <w:rsid w:val="00535D1E"/>
    <w:rsid w:val="00541B55"/>
    <w:rsid w:val="00543413"/>
    <w:rsid w:val="005459A5"/>
    <w:rsid w:val="00556577"/>
    <w:rsid w:val="00565F51"/>
    <w:rsid w:val="00574A8D"/>
    <w:rsid w:val="005838BD"/>
    <w:rsid w:val="005913CA"/>
    <w:rsid w:val="00596948"/>
    <w:rsid w:val="005A4BFC"/>
    <w:rsid w:val="005B24E5"/>
    <w:rsid w:val="005B3DDD"/>
    <w:rsid w:val="005B5711"/>
    <w:rsid w:val="005C3419"/>
    <w:rsid w:val="005D5ADC"/>
    <w:rsid w:val="005E529C"/>
    <w:rsid w:val="005F222C"/>
    <w:rsid w:val="005F4BDE"/>
    <w:rsid w:val="005F616A"/>
    <w:rsid w:val="005F7658"/>
    <w:rsid w:val="005F7CBB"/>
    <w:rsid w:val="00601516"/>
    <w:rsid w:val="0060565C"/>
    <w:rsid w:val="00622D34"/>
    <w:rsid w:val="00624460"/>
    <w:rsid w:val="006319A8"/>
    <w:rsid w:val="006323DB"/>
    <w:rsid w:val="00634315"/>
    <w:rsid w:val="006404F6"/>
    <w:rsid w:val="00645351"/>
    <w:rsid w:val="00646267"/>
    <w:rsid w:val="00651D9C"/>
    <w:rsid w:val="00657FF3"/>
    <w:rsid w:val="00662D4D"/>
    <w:rsid w:val="00665CE0"/>
    <w:rsid w:val="006756A7"/>
    <w:rsid w:val="00682D91"/>
    <w:rsid w:val="00684BFB"/>
    <w:rsid w:val="00685617"/>
    <w:rsid w:val="006868BA"/>
    <w:rsid w:val="00687E90"/>
    <w:rsid w:val="006912A1"/>
    <w:rsid w:val="006929AB"/>
    <w:rsid w:val="00694541"/>
    <w:rsid w:val="00697E18"/>
    <w:rsid w:val="006A29AA"/>
    <w:rsid w:val="006A5542"/>
    <w:rsid w:val="006B0DEE"/>
    <w:rsid w:val="006C18C6"/>
    <w:rsid w:val="006C1D84"/>
    <w:rsid w:val="006C4A09"/>
    <w:rsid w:val="006C4D8D"/>
    <w:rsid w:val="006C5CDD"/>
    <w:rsid w:val="006D0176"/>
    <w:rsid w:val="006D06C4"/>
    <w:rsid w:val="006D2134"/>
    <w:rsid w:val="006D229D"/>
    <w:rsid w:val="006D23C8"/>
    <w:rsid w:val="006D3525"/>
    <w:rsid w:val="006D3D03"/>
    <w:rsid w:val="006D6542"/>
    <w:rsid w:val="006D7D02"/>
    <w:rsid w:val="006E3E91"/>
    <w:rsid w:val="006E764E"/>
    <w:rsid w:val="00700978"/>
    <w:rsid w:val="00700C6F"/>
    <w:rsid w:val="0070284D"/>
    <w:rsid w:val="00706F0E"/>
    <w:rsid w:val="00712D53"/>
    <w:rsid w:val="0072089B"/>
    <w:rsid w:val="00722CBB"/>
    <w:rsid w:val="00722FD3"/>
    <w:rsid w:val="00723099"/>
    <w:rsid w:val="007233DD"/>
    <w:rsid w:val="00723EE0"/>
    <w:rsid w:val="00730AEE"/>
    <w:rsid w:val="00731599"/>
    <w:rsid w:val="007374E6"/>
    <w:rsid w:val="007444C3"/>
    <w:rsid w:val="007520B6"/>
    <w:rsid w:val="00753B43"/>
    <w:rsid w:val="0075632C"/>
    <w:rsid w:val="00756457"/>
    <w:rsid w:val="007607B6"/>
    <w:rsid w:val="007615A2"/>
    <w:rsid w:val="00764591"/>
    <w:rsid w:val="00765D12"/>
    <w:rsid w:val="0077224E"/>
    <w:rsid w:val="0077460F"/>
    <w:rsid w:val="00782F54"/>
    <w:rsid w:val="00783DCC"/>
    <w:rsid w:val="00787015"/>
    <w:rsid w:val="0079279E"/>
    <w:rsid w:val="007A030D"/>
    <w:rsid w:val="007A1665"/>
    <w:rsid w:val="007A304A"/>
    <w:rsid w:val="007A3B79"/>
    <w:rsid w:val="007B23AB"/>
    <w:rsid w:val="007B3C0C"/>
    <w:rsid w:val="007D35D8"/>
    <w:rsid w:val="007D7D2A"/>
    <w:rsid w:val="007E043E"/>
    <w:rsid w:val="007E0B23"/>
    <w:rsid w:val="007E2A67"/>
    <w:rsid w:val="007E61C7"/>
    <w:rsid w:val="007E6C7D"/>
    <w:rsid w:val="007F0C01"/>
    <w:rsid w:val="007F4D28"/>
    <w:rsid w:val="007F6B00"/>
    <w:rsid w:val="00800DA5"/>
    <w:rsid w:val="008049CF"/>
    <w:rsid w:val="00814AD0"/>
    <w:rsid w:val="00817085"/>
    <w:rsid w:val="00817110"/>
    <w:rsid w:val="00817FBC"/>
    <w:rsid w:val="00820E18"/>
    <w:rsid w:val="00821A7D"/>
    <w:rsid w:val="0082237E"/>
    <w:rsid w:val="00823E6A"/>
    <w:rsid w:val="008271C9"/>
    <w:rsid w:val="00830C06"/>
    <w:rsid w:val="00832089"/>
    <w:rsid w:val="00833CC0"/>
    <w:rsid w:val="00835599"/>
    <w:rsid w:val="00835D43"/>
    <w:rsid w:val="00837791"/>
    <w:rsid w:val="00837EFE"/>
    <w:rsid w:val="00845892"/>
    <w:rsid w:val="008559A9"/>
    <w:rsid w:val="00857330"/>
    <w:rsid w:val="008608C5"/>
    <w:rsid w:val="00861301"/>
    <w:rsid w:val="00862A7E"/>
    <w:rsid w:val="00882EEC"/>
    <w:rsid w:val="008968BD"/>
    <w:rsid w:val="00897A5D"/>
    <w:rsid w:val="008A0356"/>
    <w:rsid w:val="008A28C3"/>
    <w:rsid w:val="008C08F9"/>
    <w:rsid w:val="008C3720"/>
    <w:rsid w:val="008C6594"/>
    <w:rsid w:val="008D2DC5"/>
    <w:rsid w:val="008D5B86"/>
    <w:rsid w:val="008D6CED"/>
    <w:rsid w:val="008D756A"/>
    <w:rsid w:val="008E4AE8"/>
    <w:rsid w:val="008E5F0A"/>
    <w:rsid w:val="008F0665"/>
    <w:rsid w:val="008F0841"/>
    <w:rsid w:val="008F0B50"/>
    <w:rsid w:val="008F2B56"/>
    <w:rsid w:val="008F2BA6"/>
    <w:rsid w:val="008F3791"/>
    <w:rsid w:val="0090205E"/>
    <w:rsid w:val="00914E81"/>
    <w:rsid w:val="009158AD"/>
    <w:rsid w:val="00915D58"/>
    <w:rsid w:val="00923748"/>
    <w:rsid w:val="00926A1E"/>
    <w:rsid w:val="00926C5D"/>
    <w:rsid w:val="0093435C"/>
    <w:rsid w:val="00935931"/>
    <w:rsid w:val="009367D4"/>
    <w:rsid w:val="0094455D"/>
    <w:rsid w:val="009456F0"/>
    <w:rsid w:val="00955870"/>
    <w:rsid w:val="009645BF"/>
    <w:rsid w:val="009724A9"/>
    <w:rsid w:val="0097273D"/>
    <w:rsid w:val="009769A2"/>
    <w:rsid w:val="00977F7C"/>
    <w:rsid w:val="00982B6F"/>
    <w:rsid w:val="0098385C"/>
    <w:rsid w:val="009863E2"/>
    <w:rsid w:val="0098665C"/>
    <w:rsid w:val="00995CB1"/>
    <w:rsid w:val="009A1156"/>
    <w:rsid w:val="009B0E16"/>
    <w:rsid w:val="009B4C93"/>
    <w:rsid w:val="009B5A7B"/>
    <w:rsid w:val="009C1409"/>
    <w:rsid w:val="009C214D"/>
    <w:rsid w:val="009C4C35"/>
    <w:rsid w:val="009D06BE"/>
    <w:rsid w:val="009D4B16"/>
    <w:rsid w:val="009E3BC3"/>
    <w:rsid w:val="009E4DB8"/>
    <w:rsid w:val="009F4B9A"/>
    <w:rsid w:val="00A003A4"/>
    <w:rsid w:val="00A01191"/>
    <w:rsid w:val="00A03081"/>
    <w:rsid w:val="00A10401"/>
    <w:rsid w:val="00A13AE3"/>
    <w:rsid w:val="00A151F1"/>
    <w:rsid w:val="00A15291"/>
    <w:rsid w:val="00A16B98"/>
    <w:rsid w:val="00A17291"/>
    <w:rsid w:val="00A30448"/>
    <w:rsid w:val="00A318E3"/>
    <w:rsid w:val="00A34E62"/>
    <w:rsid w:val="00A406A8"/>
    <w:rsid w:val="00A46CE7"/>
    <w:rsid w:val="00A60054"/>
    <w:rsid w:val="00A622F9"/>
    <w:rsid w:val="00A62F4B"/>
    <w:rsid w:val="00A63DE6"/>
    <w:rsid w:val="00A739C3"/>
    <w:rsid w:val="00A758CF"/>
    <w:rsid w:val="00A93743"/>
    <w:rsid w:val="00A95623"/>
    <w:rsid w:val="00AA2C7C"/>
    <w:rsid w:val="00AA73AF"/>
    <w:rsid w:val="00AB1A96"/>
    <w:rsid w:val="00AB1B1B"/>
    <w:rsid w:val="00AB2E26"/>
    <w:rsid w:val="00AB5D6D"/>
    <w:rsid w:val="00AB70BC"/>
    <w:rsid w:val="00AB7B96"/>
    <w:rsid w:val="00AC235B"/>
    <w:rsid w:val="00AC2E3C"/>
    <w:rsid w:val="00AC58DE"/>
    <w:rsid w:val="00AC5B98"/>
    <w:rsid w:val="00AD1742"/>
    <w:rsid w:val="00AD4220"/>
    <w:rsid w:val="00AE41D8"/>
    <w:rsid w:val="00AE72A2"/>
    <w:rsid w:val="00AF66F5"/>
    <w:rsid w:val="00B04B7E"/>
    <w:rsid w:val="00B104AA"/>
    <w:rsid w:val="00B12A4F"/>
    <w:rsid w:val="00B12B2D"/>
    <w:rsid w:val="00B178A8"/>
    <w:rsid w:val="00B328D5"/>
    <w:rsid w:val="00B34193"/>
    <w:rsid w:val="00B37626"/>
    <w:rsid w:val="00B37DD8"/>
    <w:rsid w:val="00B42E62"/>
    <w:rsid w:val="00B44A9E"/>
    <w:rsid w:val="00B4511A"/>
    <w:rsid w:val="00B5616A"/>
    <w:rsid w:val="00B57CC3"/>
    <w:rsid w:val="00B62314"/>
    <w:rsid w:val="00B62D00"/>
    <w:rsid w:val="00B71359"/>
    <w:rsid w:val="00B72430"/>
    <w:rsid w:val="00B76070"/>
    <w:rsid w:val="00B82910"/>
    <w:rsid w:val="00B872F7"/>
    <w:rsid w:val="00B96DAA"/>
    <w:rsid w:val="00B9740E"/>
    <w:rsid w:val="00BA76EC"/>
    <w:rsid w:val="00BB00B0"/>
    <w:rsid w:val="00BB203F"/>
    <w:rsid w:val="00BB34AF"/>
    <w:rsid w:val="00BB5716"/>
    <w:rsid w:val="00BD0922"/>
    <w:rsid w:val="00BD6D97"/>
    <w:rsid w:val="00BE3ECC"/>
    <w:rsid w:val="00BE7BDF"/>
    <w:rsid w:val="00BF3BCA"/>
    <w:rsid w:val="00BF6B25"/>
    <w:rsid w:val="00C00E69"/>
    <w:rsid w:val="00C01324"/>
    <w:rsid w:val="00C074F5"/>
    <w:rsid w:val="00C14B53"/>
    <w:rsid w:val="00C15440"/>
    <w:rsid w:val="00C20BC8"/>
    <w:rsid w:val="00C23BBB"/>
    <w:rsid w:val="00C276F0"/>
    <w:rsid w:val="00C37EBB"/>
    <w:rsid w:val="00C40125"/>
    <w:rsid w:val="00C5539D"/>
    <w:rsid w:val="00C64DD8"/>
    <w:rsid w:val="00C724EC"/>
    <w:rsid w:val="00C73B98"/>
    <w:rsid w:val="00C77BB3"/>
    <w:rsid w:val="00C80F62"/>
    <w:rsid w:val="00C82207"/>
    <w:rsid w:val="00C84D58"/>
    <w:rsid w:val="00C870FB"/>
    <w:rsid w:val="00C93EFF"/>
    <w:rsid w:val="00C94041"/>
    <w:rsid w:val="00C940C4"/>
    <w:rsid w:val="00C97D5D"/>
    <w:rsid w:val="00CA45F1"/>
    <w:rsid w:val="00CA4827"/>
    <w:rsid w:val="00CA6A5C"/>
    <w:rsid w:val="00CB50B5"/>
    <w:rsid w:val="00CB55EB"/>
    <w:rsid w:val="00CE1C69"/>
    <w:rsid w:val="00CE2B2F"/>
    <w:rsid w:val="00CE3651"/>
    <w:rsid w:val="00CE4EA1"/>
    <w:rsid w:val="00CF07B6"/>
    <w:rsid w:val="00CF0940"/>
    <w:rsid w:val="00CF1DAD"/>
    <w:rsid w:val="00CF5253"/>
    <w:rsid w:val="00CF58DC"/>
    <w:rsid w:val="00D12771"/>
    <w:rsid w:val="00D233D1"/>
    <w:rsid w:val="00D24913"/>
    <w:rsid w:val="00D25615"/>
    <w:rsid w:val="00D27217"/>
    <w:rsid w:val="00D31A7F"/>
    <w:rsid w:val="00D34D8E"/>
    <w:rsid w:val="00D37A0B"/>
    <w:rsid w:val="00D400FE"/>
    <w:rsid w:val="00D511CA"/>
    <w:rsid w:val="00D53DAE"/>
    <w:rsid w:val="00D65F58"/>
    <w:rsid w:val="00D6656C"/>
    <w:rsid w:val="00D67DAA"/>
    <w:rsid w:val="00D67DDD"/>
    <w:rsid w:val="00D70875"/>
    <w:rsid w:val="00D75256"/>
    <w:rsid w:val="00D82DD9"/>
    <w:rsid w:val="00D82FD7"/>
    <w:rsid w:val="00D878AA"/>
    <w:rsid w:val="00D92048"/>
    <w:rsid w:val="00D93EDB"/>
    <w:rsid w:val="00DA1F78"/>
    <w:rsid w:val="00DB4395"/>
    <w:rsid w:val="00DB6D73"/>
    <w:rsid w:val="00DB6DB8"/>
    <w:rsid w:val="00DC1E11"/>
    <w:rsid w:val="00DC6539"/>
    <w:rsid w:val="00DD0E89"/>
    <w:rsid w:val="00DE0160"/>
    <w:rsid w:val="00DF3171"/>
    <w:rsid w:val="00DF6393"/>
    <w:rsid w:val="00DF63ED"/>
    <w:rsid w:val="00E02F3B"/>
    <w:rsid w:val="00E02FA9"/>
    <w:rsid w:val="00E03430"/>
    <w:rsid w:val="00E079DA"/>
    <w:rsid w:val="00E13418"/>
    <w:rsid w:val="00E13F0B"/>
    <w:rsid w:val="00E2416C"/>
    <w:rsid w:val="00E351F7"/>
    <w:rsid w:val="00E416FB"/>
    <w:rsid w:val="00E441CF"/>
    <w:rsid w:val="00E51DBB"/>
    <w:rsid w:val="00E5489E"/>
    <w:rsid w:val="00E6184B"/>
    <w:rsid w:val="00E7207E"/>
    <w:rsid w:val="00E72462"/>
    <w:rsid w:val="00E827C5"/>
    <w:rsid w:val="00E868BE"/>
    <w:rsid w:val="00E95B88"/>
    <w:rsid w:val="00EA0756"/>
    <w:rsid w:val="00EA5A27"/>
    <w:rsid w:val="00EA5D45"/>
    <w:rsid w:val="00EA6185"/>
    <w:rsid w:val="00EA7E4E"/>
    <w:rsid w:val="00EB3823"/>
    <w:rsid w:val="00EB72D8"/>
    <w:rsid w:val="00EC2200"/>
    <w:rsid w:val="00EC5DC2"/>
    <w:rsid w:val="00EC74BE"/>
    <w:rsid w:val="00ED0AE5"/>
    <w:rsid w:val="00ED0D84"/>
    <w:rsid w:val="00ED31EE"/>
    <w:rsid w:val="00EE1E1F"/>
    <w:rsid w:val="00EE627A"/>
    <w:rsid w:val="00EE6452"/>
    <w:rsid w:val="00EF150E"/>
    <w:rsid w:val="00F025D3"/>
    <w:rsid w:val="00F05455"/>
    <w:rsid w:val="00F06067"/>
    <w:rsid w:val="00F144E0"/>
    <w:rsid w:val="00F1495E"/>
    <w:rsid w:val="00F16227"/>
    <w:rsid w:val="00F17442"/>
    <w:rsid w:val="00F201C8"/>
    <w:rsid w:val="00F36B50"/>
    <w:rsid w:val="00F42175"/>
    <w:rsid w:val="00F44E13"/>
    <w:rsid w:val="00F45629"/>
    <w:rsid w:val="00F4609E"/>
    <w:rsid w:val="00F51444"/>
    <w:rsid w:val="00F5228C"/>
    <w:rsid w:val="00F551C1"/>
    <w:rsid w:val="00F574C8"/>
    <w:rsid w:val="00F6081D"/>
    <w:rsid w:val="00F62459"/>
    <w:rsid w:val="00F65E2D"/>
    <w:rsid w:val="00F707F9"/>
    <w:rsid w:val="00F7186E"/>
    <w:rsid w:val="00F74151"/>
    <w:rsid w:val="00F7531C"/>
    <w:rsid w:val="00F76F85"/>
    <w:rsid w:val="00F80A13"/>
    <w:rsid w:val="00F8457F"/>
    <w:rsid w:val="00F90313"/>
    <w:rsid w:val="00F93262"/>
    <w:rsid w:val="00F97614"/>
    <w:rsid w:val="00FA0DD8"/>
    <w:rsid w:val="00FA4901"/>
    <w:rsid w:val="00FA5CB7"/>
    <w:rsid w:val="00FA6E5D"/>
    <w:rsid w:val="00FB0D5A"/>
    <w:rsid w:val="00FB187A"/>
    <w:rsid w:val="00FB529D"/>
    <w:rsid w:val="00FC1249"/>
    <w:rsid w:val="00FD0358"/>
    <w:rsid w:val="00FD6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834C6"/>
  <w15:docId w15:val="{863C899A-278C-4C2F-A8E1-DE324482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C9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9B4C93"/>
    <w:pPr>
      <w:keepNext/>
      <w:widowControl w:val="0"/>
      <w:jc w:val="center"/>
      <w:outlineLvl w:val="0"/>
    </w:pPr>
    <w:rPr>
      <w:rFonts w:ascii="Arial" w:hAnsi="Arial"/>
      <w:b/>
      <w:kern w:val="22"/>
      <w:szCs w:val="20"/>
      <w:lang w:val="en-US"/>
    </w:rPr>
  </w:style>
  <w:style w:type="paragraph" w:styleId="2">
    <w:name w:val="heading 2"/>
    <w:basedOn w:val="a"/>
    <w:next w:val="a"/>
    <w:link w:val="2Char"/>
    <w:qFormat/>
    <w:rsid w:val="009B4C93"/>
    <w:pPr>
      <w:keepNext/>
      <w:widowControl w:val="0"/>
      <w:jc w:val="both"/>
      <w:outlineLvl w:val="1"/>
    </w:pPr>
    <w:rPr>
      <w:rFonts w:ascii="Arial" w:hAnsi="Arial"/>
      <w:b/>
      <w:kern w:val="22"/>
      <w:sz w:val="22"/>
      <w:szCs w:val="20"/>
    </w:rPr>
  </w:style>
  <w:style w:type="paragraph" w:styleId="4">
    <w:name w:val="heading 4"/>
    <w:basedOn w:val="a"/>
    <w:next w:val="a"/>
    <w:link w:val="4Char"/>
    <w:qFormat/>
    <w:rsid w:val="009B4C93"/>
    <w:pPr>
      <w:keepNext/>
      <w:outlineLvl w:val="3"/>
    </w:pPr>
    <w:rPr>
      <w:rFonts w:ascii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qFormat/>
    <w:rsid w:val="000E6A5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9B4C93"/>
    <w:rPr>
      <w:rFonts w:ascii="Arial" w:eastAsia="Times New Roman" w:hAnsi="Arial" w:cs="Times New Roman"/>
      <w:b/>
      <w:kern w:val="22"/>
      <w:sz w:val="24"/>
      <w:szCs w:val="20"/>
      <w:lang w:val="en-US" w:eastAsia="el-GR"/>
    </w:rPr>
  </w:style>
  <w:style w:type="character" w:customStyle="1" w:styleId="2Char">
    <w:name w:val="Επικεφαλίδα 2 Char"/>
    <w:link w:val="2"/>
    <w:rsid w:val="009B4C93"/>
    <w:rPr>
      <w:rFonts w:ascii="Arial" w:eastAsia="Times New Roman" w:hAnsi="Arial" w:cs="Times New Roman"/>
      <w:b/>
      <w:kern w:val="22"/>
      <w:szCs w:val="20"/>
      <w:lang w:eastAsia="el-GR"/>
    </w:rPr>
  </w:style>
  <w:style w:type="character" w:customStyle="1" w:styleId="4Char">
    <w:name w:val="Επικεφαλίδα 4 Char"/>
    <w:link w:val="4"/>
    <w:rsid w:val="009B4C93"/>
    <w:rPr>
      <w:rFonts w:ascii="Arial" w:eastAsia="Times New Roman" w:hAnsi="Arial" w:cs="Arial"/>
      <w:b/>
      <w:bCs/>
      <w:sz w:val="24"/>
      <w:szCs w:val="24"/>
      <w:lang w:eastAsia="el-GR"/>
    </w:rPr>
  </w:style>
  <w:style w:type="paragraph" w:styleId="a3">
    <w:name w:val="footer"/>
    <w:basedOn w:val="a"/>
    <w:link w:val="Char"/>
    <w:rsid w:val="009B4C93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3"/>
    <w:rsid w:val="009B4C93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rsid w:val="009B4C93"/>
    <w:rPr>
      <w:color w:val="0000FF"/>
      <w:u w:val="single"/>
    </w:rPr>
  </w:style>
  <w:style w:type="paragraph" w:styleId="a4">
    <w:name w:val="header"/>
    <w:basedOn w:val="a"/>
    <w:link w:val="Char0"/>
    <w:unhideWhenUsed/>
    <w:rsid w:val="00E02FA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rsid w:val="00E02FA9"/>
    <w:rPr>
      <w:rFonts w:ascii="Times New Roman" w:eastAsia="Times New Roman" w:hAnsi="Times New Roman"/>
      <w:sz w:val="24"/>
      <w:szCs w:val="24"/>
    </w:rPr>
  </w:style>
  <w:style w:type="character" w:customStyle="1" w:styleId="6Char">
    <w:name w:val="Επικεφαλίδα 6 Char"/>
    <w:link w:val="6"/>
    <w:uiPriority w:val="9"/>
    <w:rsid w:val="000E6A56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21">
    <w:name w:val="Body Text 21"/>
    <w:basedOn w:val="a"/>
    <w:rsid w:val="000E6A56"/>
    <w:pPr>
      <w:spacing w:line="360" w:lineRule="auto"/>
      <w:ind w:right="567"/>
      <w:jc w:val="both"/>
    </w:pPr>
    <w:rPr>
      <w:szCs w:val="20"/>
    </w:rPr>
  </w:style>
  <w:style w:type="paragraph" w:styleId="a5">
    <w:name w:val="Body Text"/>
    <w:basedOn w:val="a"/>
    <w:link w:val="Char1"/>
    <w:rsid w:val="008F3791"/>
    <w:pPr>
      <w:tabs>
        <w:tab w:val="left" w:pos="426"/>
      </w:tabs>
      <w:spacing w:before="60" w:after="60"/>
    </w:pPr>
    <w:rPr>
      <w:rFonts w:ascii="Verdana" w:hAnsi="Verdana"/>
      <w:sz w:val="16"/>
      <w:szCs w:val="16"/>
    </w:rPr>
  </w:style>
  <w:style w:type="character" w:customStyle="1" w:styleId="Char1">
    <w:name w:val="Σώμα κειμένου Char"/>
    <w:link w:val="a5"/>
    <w:rsid w:val="008F3791"/>
    <w:rPr>
      <w:rFonts w:ascii="Verdana" w:eastAsia="Times New Roman" w:hAnsi="Verdana"/>
      <w:sz w:val="16"/>
      <w:szCs w:val="16"/>
    </w:rPr>
  </w:style>
  <w:style w:type="character" w:styleId="a6">
    <w:name w:val="page number"/>
    <w:basedOn w:val="a0"/>
    <w:rsid w:val="00A17291"/>
  </w:style>
  <w:style w:type="paragraph" w:styleId="a7">
    <w:name w:val="annotation text"/>
    <w:basedOn w:val="a"/>
    <w:link w:val="Char2"/>
    <w:semiHidden/>
    <w:rsid w:val="008C3720"/>
    <w:rPr>
      <w:sz w:val="20"/>
      <w:szCs w:val="20"/>
    </w:rPr>
  </w:style>
  <w:style w:type="character" w:customStyle="1" w:styleId="Char2">
    <w:name w:val="Κείμενο σχολίου Char"/>
    <w:link w:val="a7"/>
    <w:semiHidden/>
    <w:rsid w:val="008C3720"/>
    <w:rPr>
      <w:rFonts w:ascii="Times New Roman" w:eastAsia="Times New Roman" w:hAnsi="Times New Roman"/>
    </w:rPr>
  </w:style>
  <w:style w:type="table" w:styleId="a8">
    <w:name w:val="Table Grid"/>
    <w:basedOn w:val="a1"/>
    <w:rsid w:val="00EF150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00847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Char3"/>
    <w:uiPriority w:val="99"/>
    <w:semiHidden/>
    <w:unhideWhenUsed/>
    <w:rsid w:val="004449D2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link w:val="aa"/>
    <w:uiPriority w:val="99"/>
    <w:semiHidden/>
    <w:rsid w:val="004449D2"/>
    <w:rPr>
      <w:rFonts w:ascii="Tahoma" w:eastAsia="Times New Roman" w:hAnsi="Tahoma" w:cs="Tahoma"/>
      <w:sz w:val="16"/>
      <w:szCs w:val="16"/>
    </w:rPr>
  </w:style>
  <w:style w:type="paragraph" w:styleId="3">
    <w:name w:val="Body Text 3"/>
    <w:basedOn w:val="a"/>
    <w:rsid w:val="004A62E2"/>
    <w:pPr>
      <w:spacing w:after="120"/>
    </w:pPr>
    <w:rPr>
      <w:sz w:val="16"/>
      <w:szCs w:val="16"/>
    </w:rPr>
  </w:style>
  <w:style w:type="character" w:customStyle="1" w:styleId="CharChar">
    <w:name w:val="Char Char"/>
    <w:locked/>
    <w:rsid w:val="00EE1E1F"/>
    <w:rPr>
      <w:rFonts w:ascii="Verdana" w:hAnsi="Verdana"/>
      <w:szCs w:val="24"/>
      <w:lang w:val="el-GR" w:eastAsia="en-US" w:bidi="ar-SA"/>
    </w:rPr>
  </w:style>
  <w:style w:type="table" w:customStyle="1" w:styleId="TableGrid11">
    <w:name w:val="Table Grid11"/>
    <w:basedOn w:val="a1"/>
    <w:next w:val="a8"/>
    <w:uiPriority w:val="39"/>
    <w:rsid w:val="00AA2C7C"/>
    <w:rPr>
      <w:rFonts w:cs="Arial"/>
      <w:sz w:val="22"/>
      <w:szCs w:val="22"/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6BBF09E51E3D747983419EBE5C3D381" ma:contentTypeVersion="20" ma:contentTypeDescription="Δημιουργία νέου εγγράφου" ma:contentTypeScope="" ma:versionID="a4893b5f816384f3d8edec56dc241100">
  <xsd:schema xmlns:xsd="http://www.w3.org/2001/XMLSchema" xmlns:xs="http://www.w3.org/2001/XMLSchema" xmlns:p="http://schemas.microsoft.com/office/2006/metadata/properties" xmlns:ns1="http://schemas.microsoft.com/sharepoint/v3" xmlns:ns2="231fdfef-a9ee-4488-87d7-25509bb61a67" xmlns:ns3="9b14f67b-07fb-4990-84f3-2bcbd421439c" targetNamespace="http://schemas.microsoft.com/office/2006/metadata/properties" ma:root="true" ma:fieldsID="00f8cbdd0af5caaf21466da7d3e0743b" ns1:_="" ns2:_="" ns3:_="">
    <xsd:import namespace="http://schemas.microsoft.com/sharepoint/v3"/>
    <xsd:import namespace="231fdfef-a9ee-4488-87d7-25509bb61a67"/>
    <xsd:import namespace="9b14f67b-07fb-4990-84f3-2bcbd421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Ιδιότητες Ενοποιημένης Πολιτικής Συμμόρφωσης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Ενέργεια περιβάλλοντος εργασίας χρήστη της Ενοποιημένης Πολιτικής Συμμόρφωσης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fef-a9ee-4488-87d7-25509bb61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1ffcd1c-9fc4-4600-a7bb-478e76d53e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4f67b-07fb-4990-84f3-2bcbd42143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bdc304-1838-491a-bef6-e0c7cdf51524}" ma:internalName="TaxCatchAll" ma:showField="CatchAllData" ma:web="9b14f67b-07fb-4990-84f3-2bcbd421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14f67b-07fb-4990-84f3-2bcbd421439c" xsi:nil="true"/>
    <lcf76f155ced4ddcb4097134ff3c332f xmlns="231fdfef-a9ee-4488-87d7-25509bb61a6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D39E12-B4D9-44D9-BCD0-3D40E8027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1fdfef-a9ee-4488-87d7-25509bb61a67"/>
    <ds:schemaRef ds:uri="9b14f67b-07fb-4990-84f3-2bcbd421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2C47C4-FD1D-4934-B2DD-19CC2F4DDC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AD4D3-E879-4668-B539-4EAA97D8AB62}">
  <ds:schemaRefs>
    <ds:schemaRef ds:uri="http://schemas.microsoft.com/office/2006/metadata/properties"/>
    <ds:schemaRef ds:uri="http://schemas.microsoft.com/office/infopath/2007/PartnerControls"/>
    <ds:schemaRef ds:uri="9b14f67b-07fb-4990-84f3-2bcbd421439c"/>
    <ds:schemaRef ds:uri="231fdfef-a9ee-4488-87d7-25509bb61a67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g.tarnaras</dc:creator>
  <cp:keywords/>
  <cp:lastModifiedBy>Δήμητρα Σουλελέ</cp:lastModifiedBy>
  <cp:revision>14</cp:revision>
  <cp:lastPrinted>2015-09-14T20:24:00Z</cp:lastPrinted>
  <dcterms:created xsi:type="dcterms:W3CDTF">2023-06-26T19:58:00Z</dcterms:created>
  <dcterms:modified xsi:type="dcterms:W3CDTF">2025-02-03T10:29:00Z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0x01010036BBF09E51E3D747983419EBE5C3D381</vt:lpwstr>
  </property>
  <property fmtid="{D5CDD505-2E9C-101B-9397-08002B2CF9AE}" pid="3" name="MediaServiceImageTags">
    <vt:lpwstr/>
  </property>
</Properties>
</file>